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8EAB2" w14:textId="77777777" w:rsidR="00943BBB" w:rsidRPr="00943BBB" w:rsidRDefault="00BD211B" w:rsidP="00943BBB">
      <w:pPr>
        <w:bidi w:val="0"/>
        <w:spacing w:after="150"/>
        <w:ind w:right="420"/>
        <w:jc w:val="center"/>
        <w:rPr>
          <w:rFonts w:ascii="Times New Roman" w:eastAsia="Times New Roman" w:hAnsi="Times New Roman" w:cs="AL-Hotham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45911"/>
          <w:sz w:val="36"/>
        </w:rPr>
        <w:t xml:space="preserve"> </w:t>
      </w:r>
    </w:p>
    <w:p w14:paraId="20107BC4" w14:textId="77777777" w:rsidR="00640BF7" w:rsidRPr="0014623E" w:rsidRDefault="00640BF7">
      <w:pPr>
        <w:bidi w:val="0"/>
        <w:spacing w:after="0"/>
        <w:ind w:left="612"/>
        <w:jc w:val="left"/>
        <w:rPr>
          <w:rFonts w:asciiTheme="minorBidi" w:hAnsiTheme="minorBidi" w:cstheme="minorBidi"/>
          <w:sz w:val="28"/>
          <w:szCs w:val="28"/>
        </w:rPr>
      </w:pPr>
    </w:p>
    <w:p w14:paraId="3368E486" w14:textId="11FF1380" w:rsidR="00D345C4" w:rsidRDefault="00D345C4" w:rsidP="00943BBB">
      <w:pPr>
        <w:bidi w:val="0"/>
        <w:spacing w:after="0"/>
        <w:jc w:val="left"/>
        <w:rPr>
          <w:rFonts w:asciiTheme="minorBidi" w:hAnsiTheme="minorBidi" w:cstheme="minorBidi"/>
          <w:sz w:val="28"/>
          <w:szCs w:val="28"/>
        </w:rPr>
      </w:pPr>
    </w:p>
    <w:p w14:paraId="3ECA6BA6" w14:textId="079E7807" w:rsidR="00D345C4" w:rsidRPr="00640FAF" w:rsidRDefault="001D4818" w:rsidP="00640FAF">
      <w:pPr>
        <w:bidi w:val="0"/>
        <w:rPr>
          <w:rFonts w:asciiTheme="minorBidi" w:hAnsiTheme="minorBidi" w:cstheme="minorBid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C45911"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A01461" wp14:editId="440AA2C8">
                <wp:simplePos x="0" y="0"/>
                <wp:positionH relativeFrom="margin">
                  <wp:posOffset>171450</wp:posOffset>
                </wp:positionH>
                <wp:positionV relativeFrom="paragraph">
                  <wp:posOffset>39370</wp:posOffset>
                </wp:positionV>
                <wp:extent cx="5195570" cy="675640"/>
                <wp:effectExtent l="0" t="0" r="24130" b="10160"/>
                <wp:wrapSquare wrapText="bothSides"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57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5BD43" w14:textId="77777777" w:rsidR="00D345C4" w:rsidRPr="0025615C" w:rsidRDefault="00D345C4" w:rsidP="00D345C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5615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المستندات المطلوب إرفاقها مع معاملات طلب</w:t>
                            </w:r>
                          </w:p>
                          <w:p w14:paraId="393A8370" w14:textId="0DA95966" w:rsidR="00D345C4" w:rsidRPr="0025615C" w:rsidRDefault="00C74D87" w:rsidP="00D345C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7C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اتصال</w:t>
                            </w:r>
                            <w:r w:rsidR="00E905B1" w:rsidRPr="00F47C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عل</w:t>
                            </w:r>
                            <w:r w:rsidR="00164027" w:rsidRPr="00F47C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="001D4818" w:rsidRPr="00F47C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E905B1" w:rsidRPr="00F47C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خلال الإ</w:t>
                            </w:r>
                            <w:r w:rsidR="00D345C4" w:rsidRPr="00F47C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جازة الصيفية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01461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13.5pt;margin-top:3.1pt;width:409.1pt;height:5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" strokeweight="1.5pt">
                <v:textbox>
                  <w:txbxContent>
                    <w:p w14:paraId="2A05BD43" w14:textId="77777777" w:rsidR="00D345C4" w:rsidRPr="0025615C" w:rsidRDefault="00D345C4" w:rsidP="00D345C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5615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المستندات المطلوب إرفاقها مع معاملات طلب</w:t>
                      </w:r>
                    </w:p>
                    <w:p w14:paraId="393A8370" w14:textId="0DA95966" w:rsidR="00D345C4" w:rsidRPr="0025615C" w:rsidRDefault="00C74D87" w:rsidP="00D345C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47C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اتصال</w:t>
                      </w:r>
                      <w:r w:rsidR="00E905B1" w:rsidRPr="00F47C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عل</w:t>
                      </w:r>
                      <w:r w:rsidR="00164027" w:rsidRPr="00F47C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</w:t>
                      </w:r>
                      <w:r w:rsidR="001D4818" w:rsidRPr="00F47C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="00E905B1" w:rsidRPr="00F47C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خلال الإ</w:t>
                      </w:r>
                      <w:r w:rsidR="00D345C4" w:rsidRPr="00F47C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جازة الصيفية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10"/>
        <w:tblW w:w="5176" w:type="pct"/>
        <w:tblInd w:w="-317" w:type="dxa"/>
        <w:tblCellMar>
          <w:top w:w="75" w:type="dxa"/>
          <w:left w:w="36" w:type="dxa"/>
          <w:right w:w="102" w:type="dxa"/>
        </w:tblCellMar>
        <w:tblLook w:val="04A0" w:firstRow="1" w:lastRow="0" w:firstColumn="1" w:lastColumn="0" w:noHBand="0" w:noVBand="1"/>
      </w:tblPr>
      <w:tblGrid>
        <w:gridCol w:w="1796"/>
        <w:gridCol w:w="6903"/>
        <w:gridCol w:w="522"/>
      </w:tblGrid>
      <w:tr w:rsidR="00D345C4" w:rsidRPr="00F47C0B" w14:paraId="26825A10" w14:textId="77777777" w:rsidTr="1B8783CE">
        <w:trPr>
          <w:trHeight w:val="516"/>
        </w:trPr>
        <w:tc>
          <w:tcPr>
            <w:tcW w:w="974" w:type="pct"/>
            <w:tcBorders>
              <w:top w:val="double" w:sz="9" w:space="0" w:color="000000" w:themeColor="text1"/>
              <w:left w:val="double" w:sz="9" w:space="0" w:color="000000" w:themeColor="text1"/>
              <w:bottom w:val="double" w:sz="9" w:space="0" w:color="000000" w:themeColor="text1"/>
              <w:right w:val="double" w:sz="9" w:space="0" w:color="000000" w:themeColor="text1"/>
            </w:tcBorders>
            <w:vAlign w:val="center"/>
          </w:tcPr>
          <w:p w14:paraId="7690A248" w14:textId="524F55E0" w:rsidR="00D345C4" w:rsidRPr="00F47C0B" w:rsidRDefault="00D345C4" w:rsidP="00B23D59">
            <w:pPr>
              <w:keepNext/>
              <w:keepLines/>
              <w:spacing w:line="259" w:lineRule="auto"/>
              <w:ind w:left="130" w:right="5" w:hanging="10"/>
              <w:jc w:val="left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47C0B">
              <w:rPr>
                <w:rFonts w:ascii="Wingdings 2" w:eastAsia="Wingdings 2" w:hAnsi="Wingdings 2" w:cs="Wingdings 2"/>
                <w:color w:val="auto"/>
                <w:sz w:val="28"/>
                <w:szCs w:val="28"/>
              </w:rPr>
              <w:t></w:t>
            </w:r>
            <w:r w:rsidRPr="00F47C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/</w:t>
            </w:r>
            <w:r w:rsidRPr="00F47C0B">
              <w:rPr>
                <w:rFonts w:ascii="Bookshelf Symbol 7" w:eastAsia="Bookshelf Symbol 7" w:hAnsi="Bookshelf Symbol 7" w:cs="Bookshelf Symbol 7"/>
                <w:color w:val="auto"/>
                <w:sz w:val="28"/>
                <w:szCs w:val="28"/>
              </w:rPr>
              <w:t></w:t>
            </w:r>
            <w:r w:rsidR="009A5AD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</w:rPr>
              <w:t xml:space="preserve"> </w:t>
            </w:r>
            <w:r w:rsidR="001B028A" w:rsidRPr="00F47C0B">
              <w:rPr>
                <w:rFonts w:ascii="Times New Roman" w:eastAsia="Times New Roman" w:hAnsi="Times New Roman" w:cs="Times New Roman" w:hint="cs"/>
                <w:color w:val="auto"/>
                <w:sz w:val="28"/>
                <w:szCs w:val="28"/>
                <w:rtl/>
              </w:rPr>
              <w:t>التأشير</w:t>
            </w:r>
          </w:p>
        </w:tc>
        <w:tc>
          <w:tcPr>
            <w:tcW w:w="3743" w:type="pct"/>
            <w:tcBorders>
              <w:top w:val="double" w:sz="9" w:space="0" w:color="000000" w:themeColor="text1"/>
              <w:left w:val="double" w:sz="9" w:space="0" w:color="000000" w:themeColor="text1"/>
              <w:bottom w:val="double" w:sz="9" w:space="0" w:color="000000" w:themeColor="text1"/>
              <w:right w:val="single" w:sz="12" w:space="0" w:color="000000" w:themeColor="text1"/>
            </w:tcBorders>
          </w:tcPr>
          <w:p w14:paraId="25AEA256" w14:textId="7E1577DC" w:rsidR="00D345C4" w:rsidRPr="00893415" w:rsidRDefault="00D345C4" w:rsidP="00893415">
            <w:pPr>
              <w:keepNext/>
              <w:keepLines/>
              <w:spacing w:line="259" w:lineRule="auto"/>
              <w:ind w:left="130" w:right="5" w:hanging="1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93415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rtl/>
              </w:rPr>
              <w:t>المستند المطلوب</w:t>
            </w:r>
          </w:p>
        </w:tc>
        <w:tc>
          <w:tcPr>
            <w:tcW w:w="283" w:type="pct"/>
            <w:tcBorders>
              <w:top w:val="double" w:sz="9" w:space="0" w:color="000000" w:themeColor="text1"/>
              <w:left w:val="single" w:sz="12" w:space="0" w:color="000000" w:themeColor="text1"/>
              <w:bottom w:val="double" w:sz="9" w:space="0" w:color="000000" w:themeColor="text1"/>
              <w:right w:val="double" w:sz="9" w:space="0" w:color="000000" w:themeColor="text1"/>
            </w:tcBorders>
          </w:tcPr>
          <w:p w14:paraId="37969296" w14:textId="77777777" w:rsidR="00D345C4" w:rsidRPr="00F47C0B" w:rsidRDefault="00D345C4" w:rsidP="00A274FF">
            <w:pPr>
              <w:ind w:right="206"/>
              <w:rPr>
                <w:rFonts w:asciiTheme="minorBidi" w:hAnsiTheme="minorBidi" w:cstheme="minorBidi"/>
                <w:sz w:val="28"/>
                <w:szCs w:val="28"/>
              </w:rPr>
            </w:pPr>
            <w:r w:rsidRPr="00F47C0B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  <w:t xml:space="preserve">م </w:t>
            </w:r>
          </w:p>
        </w:tc>
      </w:tr>
      <w:tr w:rsidR="00D345C4" w:rsidRPr="00D102D0" w14:paraId="7807910E" w14:textId="77777777" w:rsidTr="1B8783CE">
        <w:trPr>
          <w:trHeight w:val="516"/>
        </w:trPr>
        <w:tc>
          <w:tcPr>
            <w:tcW w:w="974" w:type="pct"/>
            <w:tcBorders>
              <w:top w:val="double" w:sz="9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71C5DBEB" w14:textId="77777777" w:rsidR="00D345C4" w:rsidRPr="00D102D0" w:rsidRDefault="00D345C4" w:rsidP="00B23D59">
            <w:pPr>
              <w:keepNext/>
              <w:keepLines/>
              <w:spacing w:line="259" w:lineRule="auto"/>
              <w:ind w:left="130" w:right="5" w:hanging="10"/>
              <w:jc w:val="left"/>
              <w:outlineLvl w:val="1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3743" w:type="pct"/>
            <w:tcBorders>
              <w:top w:val="double" w:sz="9" w:space="0" w:color="000000" w:themeColor="text1"/>
              <w:left w:val="double" w:sz="9" w:space="0" w:color="000000" w:themeColor="text1"/>
              <w:bottom w:val="double" w:sz="9" w:space="0" w:color="000000" w:themeColor="text1"/>
              <w:right w:val="single" w:sz="12" w:space="0" w:color="000000" w:themeColor="text1"/>
            </w:tcBorders>
          </w:tcPr>
          <w:p w14:paraId="4E92CAD8" w14:textId="5F22777A" w:rsidR="00D345C4" w:rsidRPr="00D102D0" w:rsidRDefault="6ED70A3A" w:rsidP="00B23D59">
            <w:pPr>
              <w:keepNext/>
              <w:keepLines/>
              <w:spacing w:line="259" w:lineRule="auto"/>
              <w:ind w:left="130" w:right="5" w:hanging="10"/>
              <w:jc w:val="both"/>
              <w:outlineLvl w:val="1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إ</w:t>
            </w:r>
            <w:r w:rsidR="00D345C4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رفاق خطاب عميد الكلية الموجه إلى وكيل الجامعة للدراسات العليا والبحث العلمي بشأن الطلب</w:t>
            </w:r>
            <w:r w:rsidR="00D345C4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83" w:type="pct"/>
            <w:tcBorders>
              <w:top w:val="double" w:sz="9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707C9FB3" w14:textId="63EC0BCE" w:rsidR="00D345C4" w:rsidRPr="00D102D0" w:rsidRDefault="00D345C4" w:rsidP="005354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02D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D345C4" w:rsidRPr="00D102D0" w14:paraId="445CAFB4" w14:textId="77777777" w:rsidTr="1B8783CE">
        <w:trPr>
          <w:trHeight w:val="596"/>
        </w:trPr>
        <w:tc>
          <w:tcPr>
            <w:tcW w:w="974" w:type="pct"/>
            <w:tcBorders>
              <w:top w:val="single" w:sz="12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5554D02E" w14:textId="77777777" w:rsidR="00D345C4" w:rsidRPr="00D102D0" w:rsidRDefault="00D345C4" w:rsidP="00B23D59">
            <w:pPr>
              <w:keepNext/>
              <w:keepLines/>
              <w:spacing w:line="259" w:lineRule="auto"/>
              <w:ind w:left="130" w:right="5" w:hanging="10"/>
              <w:jc w:val="left"/>
              <w:outlineLvl w:val="1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3743" w:type="pct"/>
            <w:tcBorders>
              <w:top w:val="double" w:sz="9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C3458F" w14:textId="54A4B2C4" w:rsidR="00D345C4" w:rsidRPr="00D102D0" w:rsidRDefault="07051061" w:rsidP="00164027">
            <w:pPr>
              <w:keepNext/>
              <w:keepLines/>
              <w:spacing w:line="259" w:lineRule="auto"/>
              <w:ind w:left="130" w:right="5" w:hanging="10"/>
              <w:jc w:val="both"/>
              <w:outlineLvl w:val="1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إ</w:t>
            </w:r>
            <w:r w:rsidR="00D345C4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رفاق خطاب المتقدم لطلب الاتصال مقدم</w:t>
            </w:r>
            <w:r w:rsidR="00D345C4" w:rsidRPr="00D102D0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4326B97F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إ</w:t>
            </w:r>
            <w:r w:rsidR="00D345C4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لى رئيس القسم </w:t>
            </w:r>
            <w:r w:rsidR="067BE859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محدد به</w:t>
            </w:r>
            <w:r w:rsidR="003A4CE1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المدة والغرض من الاتصال العلمي .</w:t>
            </w:r>
          </w:p>
        </w:tc>
        <w:tc>
          <w:tcPr>
            <w:tcW w:w="28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2B50586A" w14:textId="718DD425" w:rsidR="00D345C4" w:rsidRPr="00D102D0" w:rsidRDefault="00D345C4" w:rsidP="005354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02D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D345C4" w:rsidRPr="00D102D0" w14:paraId="313F317B" w14:textId="77777777" w:rsidTr="1B8783CE">
        <w:trPr>
          <w:trHeight w:val="581"/>
        </w:trPr>
        <w:tc>
          <w:tcPr>
            <w:tcW w:w="974" w:type="pct"/>
            <w:tcBorders>
              <w:top w:val="single" w:sz="12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32CD5406" w14:textId="77777777" w:rsidR="00D345C4" w:rsidRPr="00D102D0" w:rsidRDefault="00D345C4" w:rsidP="00B23D59">
            <w:pPr>
              <w:keepNext/>
              <w:keepLines/>
              <w:spacing w:line="259" w:lineRule="auto"/>
              <w:ind w:left="130" w:right="5" w:hanging="10"/>
              <w:jc w:val="left"/>
              <w:outlineLvl w:val="1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3743" w:type="pct"/>
            <w:tcBorders>
              <w:top w:val="single" w:sz="12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1D3689" w14:textId="02043785" w:rsidR="00D345C4" w:rsidRPr="00D102D0" w:rsidRDefault="003A4CE1" w:rsidP="00B23D59">
            <w:pPr>
              <w:keepNext/>
              <w:keepLines/>
              <w:spacing w:line="259" w:lineRule="auto"/>
              <w:ind w:left="130" w:right="5" w:hanging="10"/>
              <w:jc w:val="both"/>
              <w:outlineLvl w:val="1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تعبئة </w:t>
            </w:r>
            <w:r w:rsidR="00897413" w:rsidRPr="00D102D0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</w:rPr>
              <w:t>استمارة</w:t>
            </w:r>
            <w:r w:rsidR="00D345C4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طلب الاتصال العلمي</w:t>
            </w:r>
            <w:r w:rsidR="00E470FD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خلال إجازة الصيف </w:t>
            </w:r>
            <w:r w:rsidR="00D345C4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المتوفر على موقع أمانة المجلس العلمي </w:t>
            </w:r>
            <w:r w:rsidR="001C5CD8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1DC1DCC5" w14:textId="69108860" w:rsidR="00D345C4" w:rsidRPr="00D102D0" w:rsidRDefault="00D345C4" w:rsidP="005354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02D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D345C4" w:rsidRPr="00D102D0" w14:paraId="37F4A115" w14:textId="77777777" w:rsidTr="1B8783CE">
        <w:trPr>
          <w:trHeight w:val="485"/>
        </w:trPr>
        <w:tc>
          <w:tcPr>
            <w:tcW w:w="974" w:type="pct"/>
            <w:tcBorders>
              <w:top w:val="single" w:sz="12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605A1333" w14:textId="77777777" w:rsidR="00D345C4" w:rsidRPr="00D102D0" w:rsidRDefault="00D345C4" w:rsidP="00B23D59">
            <w:pPr>
              <w:keepNext/>
              <w:keepLines/>
              <w:spacing w:line="259" w:lineRule="auto"/>
              <w:ind w:left="130" w:right="5" w:hanging="10"/>
              <w:jc w:val="left"/>
              <w:outlineLvl w:val="1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3743" w:type="pct"/>
            <w:tcBorders>
              <w:top w:val="single" w:sz="12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9F6B5B" w14:textId="39744300" w:rsidR="00D345C4" w:rsidRPr="00D102D0" w:rsidRDefault="36BDD64D" w:rsidP="00B23D59">
            <w:pPr>
              <w:keepNext/>
              <w:keepLines/>
              <w:spacing w:line="259" w:lineRule="auto"/>
              <w:ind w:left="130" w:right="5" w:hanging="10"/>
              <w:jc w:val="left"/>
              <w:outlineLvl w:val="1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إ</w:t>
            </w:r>
            <w:r w:rsidR="067BE859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رفاق صوره من محضر مجلس القسم مع كامل التواقيع</w:t>
            </w:r>
            <w:r w:rsidR="00D345C4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C5CD8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50E68E79" w14:textId="3A4CAB4F" w:rsidR="00D345C4" w:rsidRPr="00D102D0" w:rsidRDefault="00D345C4" w:rsidP="005354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02D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D345C4" w:rsidRPr="00D102D0" w14:paraId="3D540985" w14:textId="77777777" w:rsidTr="1B8783CE">
        <w:trPr>
          <w:trHeight w:val="485"/>
        </w:trPr>
        <w:tc>
          <w:tcPr>
            <w:tcW w:w="974" w:type="pct"/>
            <w:tcBorders>
              <w:top w:val="single" w:sz="12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3ED47666" w14:textId="77777777" w:rsidR="00D345C4" w:rsidRPr="00D102D0" w:rsidRDefault="00D345C4" w:rsidP="00B23D59">
            <w:pPr>
              <w:keepNext/>
              <w:keepLines/>
              <w:spacing w:line="259" w:lineRule="auto"/>
              <w:ind w:left="130" w:right="5" w:hanging="10"/>
              <w:jc w:val="left"/>
              <w:outlineLvl w:val="1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3743" w:type="pct"/>
            <w:tcBorders>
              <w:top w:val="single" w:sz="12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7CF03BD" w14:textId="27B9E9A0" w:rsidR="00D345C4" w:rsidRPr="00D102D0" w:rsidRDefault="1B944CED" w:rsidP="00B23D59">
            <w:pPr>
              <w:keepNext/>
              <w:keepLines/>
              <w:spacing w:line="259" w:lineRule="auto"/>
              <w:ind w:left="130" w:right="5" w:hanging="10"/>
              <w:jc w:val="left"/>
              <w:outlineLvl w:val="1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إ</w:t>
            </w:r>
            <w:r w:rsidR="067BE859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رفاق صورة من محضر مجلس الكلية مع كامل التواقيع</w:t>
            </w:r>
            <w:r w:rsidR="00D345C4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C5CD8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5BCF5DF3" w14:textId="2A54C6C6" w:rsidR="00D345C4" w:rsidRPr="00D102D0" w:rsidRDefault="00D345C4" w:rsidP="005354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02D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D345C4" w:rsidRPr="00D102D0" w14:paraId="47D1B47A" w14:textId="77777777" w:rsidTr="1B8783CE">
        <w:trPr>
          <w:trHeight w:val="466"/>
        </w:trPr>
        <w:tc>
          <w:tcPr>
            <w:tcW w:w="974" w:type="pct"/>
            <w:tcBorders>
              <w:top w:val="single" w:sz="12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5BFE0FC7" w14:textId="77777777" w:rsidR="00D345C4" w:rsidRPr="00D102D0" w:rsidRDefault="00D345C4" w:rsidP="00B23D59">
            <w:pPr>
              <w:keepNext/>
              <w:keepLines/>
              <w:spacing w:line="259" w:lineRule="auto"/>
              <w:ind w:left="130" w:right="5" w:hanging="10"/>
              <w:jc w:val="left"/>
              <w:outlineLvl w:val="1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3743" w:type="pct"/>
            <w:tcBorders>
              <w:top w:val="single" w:sz="12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B024AD" w14:textId="010B71FC" w:rsidR="00D345C4" w:rsidRPr="00D102D0" w:rsidRDefault="20AA78BF" w:rsidP="00B82C65">
            <w:pPr>
              <w:keepNext/>
              <w:keepLines/>
              <w:spacing w:line="259" w:lineRule="auto"/>
              <w:ind w:left="130" w:right="5" w:hanging="10"/>
              <w:jc w:val="left"/>
              <w:outlineLvl w:val="1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إ</w:t>
            </w:r>
            <w:r w:rsidR="00D345C4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رفاق </w:t>
            </w:r>
            <w:r w:rsidR="067BE859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تقرير</w:t>
            </w:r>
            <w:r w:rsidR="34A7A537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خطة البرنامج موزعا على كامل مدة </w:t>
            </w:r>
            <w:r w:rsidR="2B66E7BE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الاتصال</w:t>
            </w:r>
            <w:r w:rsidR="34A7A537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="00897413" w:rsidRPr="00D102D0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</w:rPr>
              <w:t>العلمي</w:t>
            </w:r>
            <w:r w:rsidR="00D345C4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8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4C7BE374" w14:textId="342C48D0" w:rsidR="00D345C4" w:rsidRPr="00D102D0" w:rsidRDefault="00D345C4" w:rsidP="005354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02D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D345C4" w:rsidRPr="00D102D0" w14:paraId="0AFB3E00" w14:textId="77777777" w:rsidTr="1B8783CE">
        <w:trPr>
          <w:trHeight w:val="581"/>
        </w:trPr>
        <w:tc>
          <w:tcPr>
            <w:tcW w:w="974" w:type="pct"/>
            <w:tcBorders>
              <w:top w:val="single" w:sz="12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53059645" w14:textId="77777777" w:rsidR="00D345C4" w:rsidRPr="00D102D0" w:rsidRDefault="00D345C4" w:rsidP="00B23D59">
            <w:pPr>
              <w:keepNext/>
              <w:keepLines/>
              <w:spacing w:line="259" w:lineRule="auto"/>
              <w:ind w:left="130" w:right="5" w:hanging="10"/>
              <w:jc w:val="left"/>
              <w:outlineLvl w:val="1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3743" w:type="pct"/>
            <w:tcBorders>
              <w:top w:val="single" w:sz="12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862A8C4" w14:textId="2B11C1AC" w:rsidR="00D345C4" w:rsidRPr="00D102D0" w:rsidRDefault="73C4036C" w:rsidP="00B82C65">
            <w:pPr>
              <w:keepNext/>
              <w:keepLines/>
              <w:spacing w:line="259" w:lineRule="auto"/>
              <w:ind w:left="130" w:right="5" w:hanging="10"/>
              <w:jc w:val="both"/>
              <w:outlineLvl w:val="1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</w:pPr>
            <w:r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إ</w:t>
            </w:r>
            <w:r w:rsidR="00D345C4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رفاق صورة</w:t>
            </w:r>
            <w:r w:rsidR="2F1B4F5E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تثبت أن</w:t>
            </w:r>
            <w:r w:rsidR="00D345C4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المتقدم </w:t>
            </w:r>
            <w:r w:rsidR="4FF91B94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عضو </w:t>
            </w:r>
            <w:r w:rsidR="00D345C4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في لجنة واحدة على الأقل من لجان القسم أو الكلية أو الجامعة</w:t>
            </w:r>
            <w:r w:rsidR="001C5CD8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8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1BF1168F" w14:textId="21F21D4B" w:rsidR="00D345C4" w:rsidRPr="00D102D0" w:rsidRDefault="00D345C4" w:rsidP="005354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02D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D345C4" w:rsidRPr="00D102D0" w14:paraId="0D75103D" w14:textId="77777777" w:rsidTr="1B8783CE">
        <w:trPr>
          <w:trHeight w:val="584"/>
        </w:trPr>
        <w:tc>
          <w:tcPr>
            <w:tcW w:w="974" w:type="pct"/>
            <w:tcBorders>
              <w:top w:val="single" w:sz="12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63863581" w14:textId="77777777" w:rsidR="00D345C4" w:rsidRPr="00D102D0" w:rsidRDefault="00D345C4" w:rsidP="00B23D59">
            <w:pPr>
              <w:keepNext/>
              <w:keepLines/>
              <w:spacing w:line="259" w:lineRule="auto"/>
              <w:ind w:left="130" w:right="5" w:hanging="10"/>
              <w:jc w:val="left"/>
              <w:outlineLvl w:val="1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3743" w:type="pct"/>
            <w:tcBorders>
              <w:top w:val="single" w:sz="12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EBF75D9" w14:textId="03918687" w:rsidR="00D345C4" w:rsidRPr="00D102D0" w:rsidRDefault="216B6A21" w:rsidP="00B23D59">
            <w:pPr>
              <w:keepNext/>
              <w:keepLines/>
              <w:spacing w:line="259" w:lineRule="auto"/>
              <w:ind w:left="130" w:right="5" w:hanging="10"/>
              <w:jc w:val="left"/>
              <w:outlineLvl w:val="1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إ</w:t>
            </w:r>
            <w:r w:rsidR="067BE859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رفاق صورة من </w:t>
            </w:r>
            <w:r w:rsidR="7DB150B7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قبول الجهة المعنية</w:t>
            </w:r>
            <w:r w:rsidR="067BE859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C5CD8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28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0218D376" w14:textId="77777777" w:rsidR="00D345C4" w:rsidRPr="00D102D0" w:rsidRDefault="00D345C4" w:rsidP="005354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02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B82C65" w:rsidRPr="00D102D0" w14:paraId="62975830" w14:textId="77777777" w:rsidTr="1B8783CE">
        <w:trPr>
          <w:trHeight w:val="584"/>
        </w:trPr>
        <w:tc>
          <w:tcPr>
            <w:tcW w:w="974" w:type="pct"/>
            <w:tcBorders>
              <w:top w:val="single" w:sz="12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56F9851A" w14:textId="77777777" w:rsidR="00B82C65" w:rsidRPr="00D102D0" w:rsidRDefault="00B82C65" w:rsidP="00B23D59">
            <w:pPr>
              <w:keepNext/>
              <w:keepLines/>
              <w:ind w:left="130" w:right="5" w:hanging="10"/>
              <w:jc w:val="left"/>
              <w:outlineLvl w:val="1"/>
              <w:rPr>
                <w:rFonts w:asciiTheme="majorBidi" w:eastAsia="Times New Roman" w:hAnsiTheme="majorBidi" w:cstheme="majorBidi"/>
                <w:color w:val="auto"/>
                <w:sz w:val="28"/>
                <w:szCs w:val="28"/>
              </w:rPr>
            </w:pPr>
          </w:p>
        </w:tc>
        <w:tc>
          <w:tcPr>
            <w:tcW w:w="3743" w:type="pct"/>
            <w:tcBorders>
              <w:top w:val="single" w:sz="12" w:space="0" w:color="000000" w:themeColor="text1"/>
              <w:left w:val="double" w:sz="9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D742C62" w14:textId="7F404379" w:rsidR="00B82C65" w:rsidRPr="00D102D0" w:rsidRDefault="7F11E144" w:rsidP="00B23D59">
            <w:pPr>
              <w:keepNext/>
              <w:keepLines/>
              <w:ind w:left="130" w:right="5" w:hanging="10"/>
              <w:jc w:val="left"/>
              <w:outlineLvl w:val="1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إ</w:t>
            </w:r>
            <w:r w:rsidR="34A7A537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رفاق صورة من إنهاء </w:t>
            </w:r>
            <w:r w:rsidR="2B66E7BE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الاتصال</w:t>
            </w:r>
            <w:r w:rsidR="34A7A537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/التفرغ </w:t>
            </w:r>
            <w:r w:rsidR="00897413" w:rsidRPr="00D102D0">
              <w:rPr>
                <w:rFonts w:asciiTheme="majorBidi" w:eastAsia="Times New Roman" w:hAnsiTheme="majorBidi" w:cstheme="majorBidi" w:hint="cs"/>
                <w:b/>
                <w:bCs/>
                <w:color w:val="auto"/>
                <w:sz w:val="24"/>
                <w:szCs w:val="24"/>
                <w:rtl/>
              </w:rPr>
              <w:t>العلمي</w:t>
            </w:r>
            <w:r w:rsidR="00893415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السابق </w:t>
            </w:r>
            <w:r w:rsidR="34A7A537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إن وجد</w:t>
            </w:r>
            <w:r w:rsidR="001C5CD8" w:rsidRPr="00D102D0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8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uble" w:sz="9" w:space="0" w:color="000000" w:themeColor="text1"/>
            </w:tcBorders>
          </w:tcPr>
          <w:p w14:paraId="2CD781B2" w14:textId="50CA46B3" w:rsidR="00B82C65" w:rsidRPr="00D102D0" w:rsidRDefault="00535431" w:rsidP="005354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02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</w:tbl>
    <w:p w14:paraId="5311362B" w14:textId="77777777" w:rsidR="00D102D0" w:rsidRDefault="00D102D0" w:rsidP="00D345C4">
      <w:pPr>
        <w:spacing w:after="0" w:line="240" w:lineRule="auto"/>
        <w:jc w:val="left"/>
        <w:rPr>
          <w:rFonts w:asciiTheme="majorBidi" w:hAnsiTheme="majorBidi" w:cstheme="majorBidi"/>
          <w:sz w:val="28"/>
          <w:szCs w:val="28"/>
          <w:rtl/>
        </w:rPr>
      </w:pPr>
    </w:p>
    <w:p w14:paraId="2094FFEA" w14:textId="2C5EFCB3" w:rsidR="00D345C4" w:rsidRPr="00D102D0" w:rsidRDefault="00D345C4" w:rsidP="00D345C4">
      <w:pPr>
        <w:spacing w:after="0" w:line="240" w:lineRule="auto"/>
        <w:jc w:val="left"/>
        <w:rPr>
          <w:rFonts w:asciiTheme="majorBidi" w:eastAsia="Times New Roman" w:hAnsiTheme="majorBidi" w:cstheme="majorBidi"/>
          <w:b/>
          <w:bCs/>
          <w:color w:val="auto"/>
          <w:rtl/>
        </w:rPr>
      </w:pPr>
      <w:r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 xml:space="preserve">ملحوظه مهمة: عند وجود نقص بأي من المستندات </w:t>
      </w:r>
      <w:r w:rsidR="00036107"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>أ</w:t>
      </w:r>
      <w:r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 xml:space="preserve">و البيانات </w:t>
      </w:r>
      <w:r w:rsidR="004B6E02"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>أو التوقيعات</w:t>
      </w:r>
      <w:r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 xml:space="preserve"> المطلوبة لكل معاملة فإن المعاملة ستعاد </w:t>
      </w:r>
      <w:r w:rsidR="006136A5"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>للمصدر.</w:t>
      </w:r>
      <w:r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 xml:space="preserve"> لذلك نرجو التأكد من استكمال جميع المستندات المطلوبة تجنبا لأي تأخير </w:t>
      </w:r>
      <w:r w:rsidR="6A7EF611"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 xml:space="preserve">في </w:t>
      </w:r>
      <w:r w:rsidRPr="00D102D0">
        <w:rPr>
          <w:rFonts w:asciiTheme="majorBidi" w:eastAsia="Times New Roman" w:hAnsiTheme="majorBidi" w:cstheme="majorBidi"/>
          <w:b/>
          <w:bCs/>
          <w:color w:val="FF0000"/>
          <w:rtl/>
        </w:rPr>
        <w:t>سير المعاملة</w:t>
      </w:r>
      <w:r w:rsidRPr="00D102D0">
        <w:rPr>
          <w:rFonts w:asciiTheme="majorBidi" w:eastAsia="Times New Roman" w:hAnsiTheme="majorBidi" w:cstheme="majorBidi"/>
          <w:b/>
          <w:bCs/>
          <w:color w:val="FF0000"/>
        </w:rPr>
        <w:t>.</w:t>
      </w:r>
    </w:p>
    <w:p w14:paraId="0F2A7546" w14:textId="77777777" w:rsidR="00D345C4" w:rsidRPr="00F47C0B" w:rsidRDefault="00D345C4" w:rsidP="00D345C4">
      <w:pPr>
        <w:bidi w:val="0"/>
        <w:spacing w:after="166"/>
        <w:ind w:right="420"/>
        <w:jc w:val="center"/>
        <w:rPr>
          <w:rFonts w:asciiTheme="minorBidi" w:hAnsiTheme="minorBidi" w:cstheme="minorBidi"/>
          <w:sz w:val="28"/>
          <w:szCs w:val="28"/>
        </w:rPr>
      </w:pPr>
    </w:p>
    <w:p w14:paraId="6AE1B9EC" w14:textId="77777777" w:rsidR="00D345C4" w:rsidRPr="00F47C0B" w:rsidRDefault="00D345C4" w:rsidP="00D345C4">
      <w:pPr>
        <w:bidi w:val="0"/>
        <w:rPr>
          <w:rFonts w:asciiTheme="minorBidi" w:hAnsiTheme="minorBidi" w:cstheme="minorBidi"/>
          <w:sz w:val="28"/>
          <w:szCs w:val="28"/>
        </w:rPr>
      </w:pPr>
    </w:p>
    <w:p w14:paraId="70A6751D" w14:textId="77777777" w:rsidR="00D345C4" w:rsidRPr="00F47C0B" w:rsidRDefault="00D345C4" w:rsidP="00D345C4">
      <w:pPr>
        <w:bidi w:val="0"/>
        <w:rPr>
          <w:rFonts w:asciiTheme="minorBidi" w:hAnsiTheme="minorBidi" w:cstheme="minorBidi"/>
          <w:sz w:val="28"/>
          <w:szCs w:val="28"/>
        </w:rPr>
      </w:pPr>
    </w:p>
    <w:p w14:paraId="16F4B9DF" w14:textId="6D026254" w:rsidR="00D345C4" w:rsidRPr="00F47C0B" w:rsidRDefault="00D345C4" w:rsidP="1B8783CE">
      <w:pPr>
        <w:bidi w:val="0"/>
        <w:rPr>
          <w:rFonts w:asciiTheme="minorBidi" w:hAnsiTheme="minorBidi" w:cstheme="minorBidi"/>
          <w:sz w:val="28"/>
          <w:szCs w:val="28"/>
        </w:rPr>
      </w:pPr>
    </w:p>
    <w:p w14:paraId="624BC2B2" w14:textId="48A0C126" w:rsidR="00640FAF" w:rsidRDefault="00640FAF" w:rsidP="00640FAF">
      <w:pPr>
        <w:bidi w:val="0"/>
        <w:rPr>
          <w:rFonts w:asciiTheme="minorBidi" w:hAnsiTheme="minorBidi" w:cstheme="minorBidi"/>
          <w:sz w:val="28"/>
          <w:szCs w:val="28"/>
        </w:rPr>
      </w:pPr>
    </w:p>
    <w:p w14:paraId="3EA38C8C" w14:textId="77777777" w:rsidR="00B42798" w:rsidRDefault="00FE7268" w:rsidP="00FE7268">
      <w:pPr>
        <w:tabs>
          <w:tab w:val="left" w:pos="7424"/>
          <w:tab w:val="right" w:pos="8973"/>
        </w:tabs>
        <w:bidi w:val="0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ab/>
      </w:r>
    </w:p>
    <w:p w14:paraId="5A1EACB0" w14:textId="6E89FC5E" w:rsidR="00640FAF" w:rsidRDefault="00FE7268" w:rsidP="00B42798">
      <w:pPr>
        <w:tabs>
          <w:tab w:val="left" w:pos="7424"/>
          <w:tab w:val="right" w:pos="8973"/>
        </w:tabs>
        <w:bidi w:val="0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ab/>
      </w:r>
    </w:p>
    <w:p w14:paraId="76A616BC" w14:textId="77777777" w:rsidR="00640FAF" w:rsidRPr="00F47C0B" w:rsidRDefault="00640FAF" w:rsidP="00640FAF">
      <w:pPr>
        <w:bidi w:val="0"/>
        <w:rPr>
          <w:rFonts w:asciiTheme="minorBidi" w:hAnsiTheme="minorBidi" w:cstheme="minorBidi"/>
          <w:sz w:val="28"/>
          <w:szCs w:val="28"/>
        </w:rPr>
      </w:pPr>
    </w:p>
    <w:p w14:paraId="2EB74172" w14:textId="77777777" w:rsidR="00D345C4" w:rsidRPr="00B42798" w:rsidRDefault="00D345C4" w:rsidP="00D345C4">
      <w:pPr>
        <w:pStyle w:val="1"/>
        <w:jc w:val="center"/>
        <w:rPr>
          <w:rFonts w:asciiTheme="minorBidi" w:hAnsiTheme="minorBidi" w:cstheme="minorBidi"/>
          <w:bCs/>
          <w:sz w:val="32"/>
          <w:szCs w:val="32"/>
          <w:u w:val="single"/>
          <w:rtl/>
        </w:rPr>
      </w:pPr>
      <w:r w:rsidRPr="00B42798">
        <w:rPr>
          <w:rFonts w:asciiTheme="minorBidi" w:hAnsiTheme="minorBidi" w:cstheme="minorBidi"/>
          <w:bCs/>
          <w:sz w:val="32"/>
          <w:szCs w:val="32"/>
          <w:u w:val="single"/>
          <w:rtl/>
        </w:rPr>
        <w:t>طلب اتصال علمي خلال إجازة الصيف</w:t>
      </w:r>
    </w:p>
    <w:p w14:paraId="5F048323" w14:textId="6A0B6200" w:rsidR="00D345C4" w:rsidRPr="00F47C0B" w:rsidRDefault="00D345C4" w:rsidP="00D345C4">
      <w:pPr>
        <w:pStyle w:val="1"/>
        <w:rPr>
          <w:rFonts w:asciiTheme="minorBidi" w:hAnsiTheme="minorBidi" w:cstheme="minorBidi"/>
          <w:color w:val="2E74B5" w:themeColor="accent1" w:themeShade="BF"/>
          <w:sz w:val="32"/>
          <w:szCs w:val="32"/>
          <w:rtl/>
        </w:rPr>
      </w:pPr>
    </w:p>
    <w:p w14:paraId="4B27B805" w14:textId="77777777" w:rsidR="00D345C4" w:rsidRPr="00F47C0B" w:rsidRDefault="00D345C4" w:rsidP="00D345C4">
      <w:pPr>
        <w:spacing w:after="0" w:line="360" w:lineRule="auto"/>
        <w:jc w:val="center"/>
        <w:rPr>
          <w:rFonts w:asciiTheme="minorBidi" w:eastAsia="Times New Roman" w:hAnsiTheme="minorBidi" w:cstheme="minorBidi"/>
          <w:b/>
          <w:bCs/>
          <w:color w:val="2E74B5" w:themeColor="accent1" w:themeShade="BF"/>
          <w:sz w:val="32"/>
          <w:szCs w:val="32"/>
        </w:rPr>
      </w:pPr>
      <w:r w:rsidRPr="00F47C0B">
        <w:rPr>
          <w:rFonts w:asciiTheme="minorBidi" w:eastAsia="Times New Roman" w:hAnsiTheme="minorBidi" w:cstheme="minorBidi"/>
          <w:b/>
          <w:bCs/>
          <w:color w:val="2E74B5" w:themeColor="accent1" w:themeShade="BF"/>
          <w:sz w:val="32"/>
          <w:szCs w:val="32"/>
          <w:rtl/>
        </w:rPr>
        <w:t xml:space="preserve">القسم الأول </w:t>
      </w:r>
    </w:p>
    <w:p w14:paraId="4DCB7DA5" w14:textId="62106F06" w:rsidR="00D345C4" w:rsidRDefault="00D345C4" w:rsidP="00FC46DC">
      <w:pPr>
        <w:keepNext/>
        <w:keepLines/>
        <w:spacing w:after="0"/>
        <w:ind w:left="130" w:right="5" w:hanging="10"/>
        <w:jc w:val="center"/>
        <w:outlineLvl w:val="1"/>
        <w:rPr>
          <w:rFonts w:asciiTheme="minorBidi" w:eastAsia="Times New Roman" w:hAnsiTheme="minorBidi" w:cstheme="minorBidi"/>
          <w:b/>
          <w:bCs/>
          <w:color w:val="auto"/>
          <w:sz w:val="24"/>
          <w:szCs w:val="24"/>
          <w:rtl/>
        </w:rPr>
      </w:pPr>
      <w:r w:rsidRPr="00893415">
        <w:rPr>
          <w:rFonts w:asciiTheme="minorBidi" w:hAnsiTheme="minorBidi" w:cstheme="minorBidi"/>
          <w:bCs/>
          <w:sz w:val="24"/>
          <w:szCs w:val="24"/>
          <w:rtl/>
        </w:rPr>
        <w:t xml:space="preserve"> </w:t>
      </w:r>
      <w:r w:rsidR="00EA00F2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rtl/>
        </w:rPr>
        <w:t>(</w:t>
      </w:r>
      <w:r w:rsidR="00EA00F2">
        <w:rPr>
          <w:rFonts w:asciiTheme="minorBidi" w:eastAsia="Times New Roman" w:hAnsiTheme="minorBidi" w:cstheme="minorBidi" w:hint="cs"/>
          <w:b/>
          <w:bCs/>
          <w:color w:val="auto"/>
          <w:sz w:val="28"/>
          <w:szCs w:val="28"/>
          <w:rtl/>
        </w:rPr>
        <w:t xml:space="preserve"> ا</w:t>
      </w:r>
      <w:r w:rsidRPr="009A558F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rtl/>
        </w:rPr>
        <w:t>لبيانات الشخصية</w:t>
      </w:r>
      <w:r w:rsidR="00EA00F2">
        <w:rPr>
          <w:rFonts w:asciiTheme="minorBidi" w:eastAsia="Times New Roman" w:hAnsiTheme="minorBidi" w:cstheme="minorBidi" w:hint="cs"/>
          <w:b/>
          <w:bCs/>
          <w:color w:val="auto"/>
          <w:sz w:val="28"/>
          <w:szCs w:val="28"/>
          <w:rtl/>
        </w:rPr>
        <w:t xml:space="preserve"> </w:t>
      </w:r>
      <w:r w:rsidRPr="009A558F">
        <w:rPr>
          <w:rFonts w:asciiTheme="minorBidi" w:eastAsia="Times New Roman" w:hAnsiTheme="minorBidi" w:cstheme="minorBidi"/>
          <w:b/>
          <w:bCs/>
          <w:color w:val="auto"/>
          <w:sz w:val="28"/>
          <w:szCs w:val="28"/>
          <w:rtl/>
        </w:rPr>
        <w:t>)</w:t>
      </w:r>
    </w:p>
    <w:p w14:paraId="1C58FC6A" w14:textId="77777777" w:rsidR="00EA00F2" w:rsidRPr="009A558F" w:rsidRDefault="00EA00F2" w:rsidP="00FC46DC">
      <w:pPr>
        <w:keepNext/>
        <w:keepLines/>
        <w:spacing w:after="0"/>
        <w:ind w:left="130" w:right="5" w:hanging="10"/>
        <w:jc w:val="center"/>
        <w:outlineLvl w:val="1"/>
        <w:rPr>
          <w:rFonts w:asciiTheme="minorBidi" w:eastAsia="Times New Roman" w:hAnsiTheme="minorBidi" w:cstheme="minorBidi"/>
          <w:b/>
          <w:bCs/>
          <w:color w:val="auto"/>
          <w:sz w:val="24"/>
          <w:szCs w:val="24"/>
          <w:rtl/>
        </w:rPr>
      </w:pPr>
    </w:p>
    <w:p w14:paraId="5C676A11" w14:textId="612E31F5" w:rsidR="00D345C4" w:rsidRPr="00893415" w:rsidRDefault="00D345C4" w:rsidP="00D345C4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4"/>
          <w:szCs w:val="24"/>
        </w:rPr>
      </w:pPr>
    </w:p>
    <w:p w14:paraId="74C27598" w14:textId="10E23F55" w:rsidR="00C763B1" w:rsidRPr="00B33219" w:rsidRDefault="00897413" w:rsidP="00C763B1">
      <w:pPr>
        <w:tabs>
          <w:tab w:val="left" w:pos="710"/>
          <w:tab w:val="left" w:pos="3878"/>
          <w:tab w:val="left" w:pos="6470"/>
        </w:tabs>
        <w:spacing w:after="0" w:line="480" w:lineRule="auto"/>
        <w:ind w:left="-274" w:right="-432"/>
        <w:jc w:val="left"/>
        <w:rPr>
          <w:rFonts w:asciiTheme="majorBidi" w:eastAsia="Times New Roman" w:hAnsiTheme="majorBidi" w:cstheme="majorBidi"/>
          <w:color w:val="auto"/>
          <w:sz w:val="24"/>
          <w:szCs w:val="24"/>
          <w:rtl/>
        </w:rPr>
      </w:pPr>
      <w:r w:rsidRPr="00B33219">
        <w:rPr>
          <w:rFonts w:asciiTheme="majorBidi" w:eastAsia="Times New Roman" w:hAnsiTheme="majorBidi" w:cstheme="majorBidi" w:hint="cs"/>
          <w:b/>
          <w:bCs/>
          <w:color w:val="auto"/>
          <w:sz w:val="24"/>
          <w:szCs w:val="24"/>
          <w:rtl/>
        </w:rPr>
        <w:t>الاسم</w:t>
      </w:r>
      <w:r w:rsidR="00C763B1"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:</w:t>
      </w:r>
      <w:r w:rsidR="00C763B1"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 xml:space="preserve"> </w:t>
      </w:r>
      <w:r w:rsidR="00C763B1" w:rsidRPr="00B33219">
        <w:rPr>
          <w:rFonts w:asciiTheme="majorBidi" w:eastAsia="Times New Roman" w:hAnsiTheme="majorBidi" w:cstheme="majorBidi"/>
          <w:color w:val="auto"/>
          <w:sz w:val="24"/>
          <w:szCs w:val="24"/>
        </w:rPr>
        <w:t>……………....……………………………………</w:t>
      </w:r>
      <w:r w:rsidR="00C763B1" w:rsidRPr="00B33219">
        <w:rPr>
          <w:rFonts w:asciiTheme="majorBidi" w:hAnsiTheme="majorBidi" w:cstheme="majorBidi"/>
          <w:sz w:val="24"/>
          <w:szCs w:val="24"/>
        </w:rPr>
        <w:tab/>
      </w:r>
    </w:p>
    <w:p w14:paraId="63264439" w14:textId="466627B9" w:rsidR="00C763B1" w:rsidRPr="00B33219" w:rsidRDefault="00C763B1" w:rsidP="00C763B1">
      <w:pPr>
        <w:tabs>
          <w:tab w:val="left" w:pos="710"/>
          <w:tab w:val="left" w:pos="3878"/>
          <w:tab w:val="left" w:pos="6470"/>
        </w:tabs>
        <w:spacing w:after="0" w:line="480" w:lineRule="auto"/>
        <w:ind w:left="-274" w:right="-432"/>
        <w:jc w:val="left"/>
        <w:rPr>
          <w:rFonts w:asciiTheme="majorBidi" w:eastAsia="Times New Roman" w:hAnsiTheme="majorBidi" w:cstheme="majorBidi"/>
          <w:color w:val="auto"/>
          <w:sz w:val="24"/>
          <w:szCs w:val="24"/>
          <w:rtl/>
        </w:rPr>
      </w:pPr>
      <w:r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القسم:</w:t>
      </w:r>
      <w:r w:rsidRPr="00B33219">
        <w:rPr>
          <w:rFonts w:asciiTheme="majorBidi" w:eastAsia="Times New Roman" w:hAnsiTheme="majorBidi" w:cstheme="majorBidi"/>
          <w:color w:val="auto"/>
          <w:sz w:val="24"/>
          <w:szCs w:val="24"/>
          <w:rtl/>
        </w:rPr>
        <w:t xml:space="preserve"> ……………....……………………………………</w:t>
      </w:r>
      <w:r w:rsidRPr="00B33219">
        <w:rPr>
          <w:rFonts w:asciiTheme="majorBidi" w:eastAsia="Times New Roman" w:hAnsiTheme="majorBidi" w:cstheme="majorBidi"/>
          <w:color w:val="auto"/>
          <w:sz w:val="24"/>
          <w:szCs w:val="24"/>
          <w:rtl/>
        </w:rPr>
        <w:tab/>
      </w:r>
    </w:p>
    <w:p w14:paraId="2B937644" w14:textId="7D06AC34" w:rsidR="003B3ED0" w:rsidRPr="00B33219" w:rsidRDefault="00C763B1" w:rsidP="003B3ED0">
      <w:pPr>
        <w:tabs>
          <w:tab w:val="left" w:pos="710"/>
          <w:tab w:val="left" w:pos="3878"/>
          <w:tab w:val="left" w:pos="6470"/>
        </w:tabs>
        <w:spacing w:after="0" w:line="480" w:lineRule="auto"/>
        <w:ind w:left="-274" w:right="-432"/>
        <w:jc w:val="left"/>
        <w:rPr>
          <w:rFonts w:asciiTheme="majorBidi" w:eastAsia="Times New Roman" w:hAnsiTheme="majorBidi" w:cstheme="majorBidi"/>
          <w:color w:val="auto"/>
          <w:sz w:val="24"/>
          <w:szCs w:val="24"/>
          <w:rtl/>
        </w:rPr>
      </w:pPr>
      <w:r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الكلية:</w:t>
      </w:r>
      <w:r w:rsidRPr="00B33219">
        <w:rPr>
          <w:rFonts w:asciiTheme="majorBidi" w:eastAsia="Times New Roman" w:hAnsiTheme="majorBidi" w:cstheme="majorBidi"/>
          <w:color w:val="auto"/>
          <w:sz w:val="24"/>
          <w:szCs w:val="24"/>
          <w:rtl/>
        </w:rPr>
        <w:t xml:space="preserve"> ……………....……………………………………</w:t>
      </w:r>
    </w:p>
    <w:p w14:paraId="2BEAC4EB" w14:textId="4D529061" w:rsidR="003B3ED0" w:rsidRPr="00B33219" w:rsidRDefault="003B3ED0" w:rsidP="003B3ED0">
      <w:pPr>
        <w:tabs>
          <w:tab w:val="left" w:pos="710"/>
          <w:tab w:val="left" w:pos="3878"/>
          <w:tab w:val="left" w:pos="6470"/>
        </w:tabs>
        <w:spacing w:after="0" w:line="480" w:lineRule="auto"/>
        <w:ind w:left="-274" w:right="-432"/>
        <w:jc w:val="left"/>
        <w:rPr>
          <w:rFonts w:asciiTheme="majorBidi" w:eastAsia="Times New Roman" w:hAnsiTheme="majorBidi" w:cstheme="majorBidi"/>
          <w:color w:val="auto"/>
          <w:sz w:val="24"/>
          <w:szCs w:val="24"/>
          <w:rtl/>
        </w:rPr>
      </w:pPr>
      <w:r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المرتبة العلمية </w:t>
      </w:r>
      <w:r w:rsidR="00534EF3"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الحالية:</w:t>
      </w:r>
      <w:r w:rsidR="00534EF3" w:rsidRPr="00B33219">
        <w:rPr>
          <w:rFonts w:asciiTheme="majorBidi" w:eastAsia="Times New Roman" w:hAnsiTheme="majorBidi" w:cstheme="majorBidi"/>
          <w:color w:val="auto"/>
          <w:sz w:val="24"/>
          <w:szCs w:val="24"/>
          <w:rtl/>
        </w:rPr>
        <w:t xml:space="preserve"> ...............................................</w:t>
      </w:r>
    </w:p>
    <w:p w14:paraId="3F49F1C5" w14:textId="77777777" w:rsidR="003B3ED0" w:rsidRPr="00B33219" w:rsidRDefault="003B3ED0" w:rsidP="003B3ED0">
      <w:pPr>
        <w:tabs>
          <w:tab w:val="left" w:pos="710"/>
          <w:tab w:val="left" w:pos="3878"/>
          <w:tab w:val="left" w:pos="6470"/>
        </w:tabs>
        <w:spacing w:after="0" w:line="480" w:lineRule="auto"/>
        <w:ind w:left="-274" w:right="-432"/>
        <w:jc w:val="left"/>
        <w:rPr>
          <w:rFonts w:asciiTheme="majorBidi" w:eastAsia="Times New Roman" w:hAnsiTheme="majorBidi" w:cstheme="majorBidi"/>
          <w:color w:val="auto"/>
          <w:sz w:val="24"/>
          <w:szCs w:val="24"/>
          <w:rtl/>
        </w:rPr>
      </w:pPr>
      <w:r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تاريخ قرار التعيين على المرتبة العلمية الحالية: /     /    </w:t>
      </w:r>
      <w:r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14</w:t>
      </w:r>
      <w:r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هـ</w:t>
      </w:r>
    </w:p>
    <w:p w14:paraId="08550E69" w14:textId="5B5E061B" w:rsidR="003B3ED0" w:rsidRPr="00B33219" w:rsidRDefault="003B3ED0" w:rsidP="00B5563D">
      <w:pPr>
        <w:tabs>
          <w:tab w:val="left" w:pos="710"/>
          <w:tab w:val="left" w:pos="3878"/>
          <w:tab w:val="left" w:pos="6470"/>
        </w:tabs>
        <w:spacing w:after="0" w:line="480" w:lineRule="auto"/>
        <w:ind w:left="-274" w:right="-432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  <w:r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التخصص العام (وفق قرار التعيين </w:t>
      </w:r>
      <w:r w:rsidR="254AA6C1"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أ</w:t>
      </w:r>
      <w:r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و آخر قرار ترقية</w:t>
      </w:r>
      <w:r w:rsidRPr="00B33219">
        <w:rPr>
          <w:rFonts w:asciiTheme="majorBidi" w:eastAsia="Times New Roman" w:hAnsiTheme="majorBidi" w:cstheme="majorBidi"/>
          <w:color w:val="auto"/>
          <w:sz w:val="24"/>
          <w:szCs w:val="24"/>
        </w:rPr>
        <w:t>……………………………</w:t>
      </w:r>
      <w:r w:rsidR="00B5563D"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: (</w:t>
      </w:r>
    </w:p>
    <w:p w14:paraId="661F29F0" w14:textId="0A5171AB" w:rsidR="003B3ED0" w:rsidRPr="00B33219" w:rsidRDefault="003B3ED0" w:rsidP="00B5563D">
      <w:pPr>
        <w:tabs>
          <w:tab w:val="left" w:pos="710"/>
          <w:tab w:val="left" w:pos="3878"/>
          <w:tab w:val="left" w:pos="6470"/>
        </w:tabs>
        <w:spacing w:after="0" w:line="480" w:lineRule="auto"/>
        <w:ind w:left="-274" w:right="-432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  <w:r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التخصص الدقيق (وفق قرار التعيين </w:t>
      </w:r>
      <w:r w:rsidR="083ED016"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أ</w:t>
      </w:r>
      <w:r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و آخر قرار ترقية)</w:t>
      </w:r>
      <w:r w:rsidR="00B5563D"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:</w:t>
      </w:r>
      <w:r w:rsidR="00E90140">
        <w:rPr>
          <w:rFonts w:asciiTheme="majorBidi" w:eastAsia="Times New Roman" w:hAnsiTheme="majorBidi" w:cstheme="majorBidi" w:hint="cs"/>
          <w:b/>
          <w:bCs/>
          <w:color w:val="auto"/>
          <w:sz w:val="24"/>
          <w:szCs w:val="24"/>
          <w:rtl/>
        </w:rPr>
        <w:t xml:space="preserve"> </w:t>
      </w:r>
      <w:r w:rsidR="00850C22" w:rsidRPr="00B33219">
        <w:rPr>
          <w:rFonts w:asciiTheme="majorBidi" w:eastAsia="Times New Roman" w:hAnsiTheme="majorBidi" w:cstheme="majorBidi"/>
          <w:color w:val="auto"/>
          <w:sz w:val="24"/>
          <w:szCs w:val="24"/>
          <w:rtl/>
        </w:rPr>
        <w:t>......................................</w:t>
      </w:r>
    </w:p>
    <w:p w14:paraId="5594E5D1" w14:textId="7B052A14" w:rsidR="003B3ED0" w:rsidRPr="00B33219" w:rsidRDefault="003B3ED0" w:rsidP="003B3ED0">
      <w:pPr>
        <w:tabs>
          <w:tab w:val="left" w:pos="710"/>
          <w:tab w:val="left" w:pos="3878"/>
          <w:tab w:val="left" w:pos="6470"/>
        </w:tabs>
        <w:spacing w:after="0" w:line="480" w:lineRule="auto"/>
        <w:ind w:left="-274" w:right="-432"/>
        <w:jc w:val="left"/>
        <w:rPr>
          <w:rFonts w:asciiTheme="majorBidi" w:eastAsia="Times New Roman" w:hAnsiTheme="majorBidi" w:cstheme="majorBidi"/>
          <w:color w:val="auto"/>
          <w:sz w:val="24"/>
          <w:szCs w:val="24"/>
        </w:rPr>
      </w:pPr>
      <w:r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رقم الجوال: </w:t>
      </w:r>
      <w:r w:rsidRPr="00B33219">
        <w:rPr>
          <w:rFonts w:asciiTheme="majorBidi" w:eastAsia="Times New Roman" w:hAnsiTheme="majorBidi" w:cstheme="majorBidi"/>
          <w:color w:val="auto"/>
          <w:sz w:val="24"/>
          <w:szCs w:val="24"/>
          <w:rtl/>
        </w:rPr>
        <w:t>……………………………</w:t>
      </w:r>
      <w:r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ab/>
        <w:t xml:space="preserve"> البريد الإلكتروني </w:t>
      </w:r>
      <w:r w:rsidR="00CF10F2"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الرسمي:</w:t>
      </w:r>
      <w:r w:rsidRPr="00B33219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 </w:t>
      </w:r>
      <w:r w:rsidR="00E90140">
        <w:rPr>
          <w:rFonts w:asciiTheme="majorBidi" w:eastAsia="Times New Roman" w:hAnsiTheme="majorBidi" w:cstheme="majorBidi" w:hint="cs"/>
          <w:b/>
          <w:bCs/>
          <w:color w:val="auto"/>
          <w:sz w:val="24"/>
          <w:szCs w:val="24"/>
          <w:rtl/>
        </w:rPr>
        <w:t xml:space="preserve"> </w:t>
      </w:r>
      <w:r w:rsidR="00B5563D" w:rsidRPr="00B33219">
        <w:rPr>
          <w:rFonts w:asciiTheme="majorBidi" w:eastAsia="Times New Roman" w:hAnsiTheme="majorBidi" w:cstheme="majorBidi"/>
          <w:color w:val="auto"/>
          <w:sz w:val="24"/>
          <w:szCs w:val="24"/>
          <w:rtl/>
        </w:rPr>
        <w:t xml:space="preserve"> </w:t>
      </w:r>
      <w:r w:rsidRPr="00B33219">
        <w:rPr>
          <w:rFonts w:asciiTheme="majorBidi" w:eastAsia="Times New Roman" w:hAnsiTheme="majorBidi" w:cstheme="majorBidi"/>
          <w:color w:val="auto"/>
          <w:sz w:val="24"/>
          <w:szCs w:val="24"/>
          <w:rtl/>
        </w:rPr>
        <w:t>……………</w:t>
      </w:r>
    </w:p>
    <w:p w14:paraId="443F7FEF" w14:textId="77777777" w:rsidR="00C763B1" w:rsidRPr="00B33219" w:rsidRDefault="00C763B1" w:rsidP="00C763B1">
      <w:pPr>
        <w:bidi w:val="0"/>
        <w:spacing w:after="0"/>
        <w:ind w:right="370"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065D00BF" w14:textId="77777777" w:rsidR="00D345C4" w:rsidRPr="00F47C0B" w:rsidRDefault="00D345C4" w:rsidP="00D345C4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38F24873" w14:textId="77777777" w:rsidR="00D345C4" w:rsidRPr="00F47C0B" w:rsidRDefault="00D345C4" w:rsidP="00D345C4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  <w:rtl/>
        </w:rPr>
      </w:pPr>
    </w:p>
    <w:p w14:paraId="41D22BEF" w14:textId="77777777" w:rsidR="00D345C4" w:rsidRPr="00F47C0B" w:rsidRDefault="00D345C4" w:rsidP="00D345C4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36EC4698" w14:textId="37A801B0" w:rsidR="00D345C4" w:rsidRDefault="00D345C4" w:rsidP="00D345C4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43558133" w14:textId="1A602A9F" w:rsidR="00E470FD" w:rsidRDefault="00E470FD" w:rsidP="00E470FD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764FCD95" w14:textId="0AD6416A" w:rsidR="00E470FD" w:rsidRDefault="00E470FD" w:rsidP="00E470FD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5898468A" w14:textId="5B021149" w:rsidR="00E470FD" w:rsidRDefault="00E470FD" w:rsidP="00E470FD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795DFB8D" w14:textId="4814BC72" w:rsidR="00E470FD" w:rsidRDefault="00E470FD" w:rsidP="00E470FD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5E8E3D80" w14:textId="1A5DCB7F" w:rsidR="00E470FD" w:rsidRDefault="00E470FD" w:rsidP="00E470FD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1B547931" w14:textId="203BC0A7" w:rsidR="00E470FD" w:rsidRDefault="00E470FD" w:rsidP="00E470FD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2F5A99EA" w14:textId="7712A4C2" w:rsidR="00E470FD" w:rsidRDefault="00E470FD" w:rsidP="00E470FD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2147AC4D" w14:textId="6130F65A" w:rsidR="00E470FD" w:rsidRDefault="00E470FD" w:rsidP="00E470FD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1F17FAA8" w14:textId="6B9DF23F" w:rsidR="00E470FD" w:rsidRDefault="00E470FD" w:rsidP="00B33219">
      <w:pPr>
        <w:bidi w:val="0"/>
        <w:spacing w:after="0"/>
        <w:ind w:right="370"/>
        <w:jc w:val="both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7BB7BF49" w14:textId="1B608C43" w:rsidR="00E470FD" w:rsidRDefault="00E470FD" w:rsidP="00E470FD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61F1B10B" w14:textId="77777777" w:rsidR="00E470FD" w:rsidRPr="00F47C0B" w:rsidRDefault="00E470FD" w:rsidP="00E470FD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215CF5BC" w14:textId="77777777" w:rsidR="00D345C4" w:rsidRPr="00F47C0B" w:rsidRDefault="00D345C4" w:rsidP="00D345C4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064BEFD6" w14:textId="77777777" w:rsidR="00D345C4" w:rsidRPr="00F47C0B" w:rsidRDefault="00D345C4" w:rsidP="00D345C4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119C73D3" w14:textId="3AF9DCF6" w:rsidR="00D345C4" w:rsidRPr="00F47C0B" w:rsidRDefault="00D345C4" w:rsidP="1B8783CE">
      <w:pPr>
        <w:bidi w:val="0"/>
        <w:spacing w:after="0"/>
        <w:ind w:right="370"/>
        <w:rPr>
          <w:rFonts w:asciiTheme="minorBidi" w:eastAsia="Times New Roman" w:hAnsiTheme="minorBidi" w:cstheme="minorBidi"/>
          <w:b/>
          <w:bCs/>
          <w:sz w:val="28"/>
          <w:szCs w:val="28"/>
        </w:rPr>
      </w:pPr>
    </w:p>
    <w:p w14:paraId="6FD229B9" w14:textId="77777777" w:rsidR="00D345C4" w:rsidRPr="00F47C0B" w:rsidRDefault="00D345C4" w:rsidP="00D345C4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6C9782D5" w14:textId="77777777" w:rsidR="00D345C4" w:rsidRPr="00F47C0B" w:rsidRDefault="00D345C4" w:rsidP="00D345C4">
      <w:pPr>
        <w:bidi w:val="0"/>
        <w:spacing w:after="0"/>
        <w:ind w:right="370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0B83237D" w14:textId="31B2B2FC" w:rsidR="00D345C4" w:rsidRPr="00640FAF" w:rsidRDefault="00D345C4" w:rsidP="00640FAF">
      <w:pPr>
        <w:spacing w:after="0" w:line="360" w:lineRule="auto"/>
        <w:jc w:val="center"/>
        <w:rPr>
          <w:rFonts w:asciiTheme="minorBidi" w:eastAsia="Times New Roman" w:hAnsiTheme="minorBidi" w:cstheme="minorBidi"/>
          <w:b/>
          <w:bCs/>
          <w:color w:val="2E74B5" w:themeColor="accent1" w:themeShade="BF"/>
          <w:sz w:val="32"/>
          <w:szCs w:val="32"/>
        </w:rPr>
      </w:pPr>
      <w:r w:rsidRPr="00640FAF">
        <w:rPr>
          <w:rFonts w:asciiTheme="minorBidi" w:eastAsia="Times New Roman" w:hAnsiTheme="minorBidi" w:cstheme="minorBidi"/>
          <w:b/>
          <w:bCs/>
          <w:color w:val="2E74B5" w:themeColor="accent1" w:themeShade="BF"/>
          <w:sz w:val="32"/>
          <w:szCs w:val="32"/>
          <w:rtl/>
        </w:rPr>
        <w:t>القسم ال</w:t>
      </w:r>
      <w:r w:rsidRPr="00640FAF">
        <w:rPr>
          <w:rFonts w:asciiTheme="minorBidi" w:eastAsia="Times New Roman" w:hAnsiTheme="minorBidi" w:cstheme="minorBidi" w:hint="cs"/>
          <w:b/>
          <w:bCs/>
          <w:color w:val="2E74B5" w:themeColor="accent1" w:themeShade="BF"/>
          <w:sz w:val="32"/>
          <w:szCs w:val="32"/>
          <w:rtl/>
        </w:rPr>
        <w:t>ثاني</w:t>
      </w:r>
    </w:p>
    <w:p w14:paraId="40F51A7F" w14:textId="77777777" w:rsidR="00D345C4" w:rsidRPr="00F47C0B" w:rsidRDefault="00D345C4" w:rsidP="00D345C4">
      <w:pPr>
        <w:keepNext/>
        <w:keepLines/>
        <w:spacing w:after="0"/>
        <w:ind w:left="130" w:right="5" w:hanging="1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F47C0B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F47C0B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</w:rPr>
        <w:t>(</w:t>
      </w:r>
      <w:r w:rsidRPr="00F47C0B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rtl/>
        </w:rPr>
        <w:t xml:space="preserve">بيانات </w:t>
      </w:r>
      <w:r w:rsidRPr="00F47C0B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</w:rPr>
        <w:t>آ</w:t>
      </w:r>
      <w:r w:rsidRPr="00F47C0B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rtl/>
        </w:rPr>
        <w:t>خر اتصال</w:t>
      </w:r>
      <w:r w:rsidRPr="00F47C0B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</w:rPr>
        <w:t xml:space="preserve"> </w:t>
      </w:r>
      <w:r w:rsidRPr="00F47C0B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rtl/>
        </w:rPr>
        <w:t>علمي</w:t>
      </w:r>
      <w:r w:rsidRPr="00F47C0B">
        <w:rPr>
          <w:rFonts w:ascii="Times New Roman" w:eastAsia="Times New Roman" w:hAnsi="Times New Roman" w:cs="Times New Roman" w:hint="cs"/>
          <w:b/>
          <w:bCs/>
          <w:color w:val="auto"/>
          <w:sz w:val="32"/>
          <w:szCs w:val="32"/>
          <w:rtl/>
        </w:rPr>
        <w:t>)</w:t>
      </w:r>
    </w:p>
    <w:tbl>
      <w:tblPr>
        <w:tblStyle w:val="TableGrid1"/>
        <w:tblW w:w="5333" w:type="pct"/>
        <w:tblInd w:w="-157" w:type="dxa"/>
        <w:tblCellMar>
          <w:top w:w="59" w:type="dxa"/>
          <w:left w:w="50" w:type="dxa"/>
          <w:right w:w="106" w:type="dxa"/>
        </w:tblCellMar>
        <w:tblLook w:val="04A0" w:firstRow="1" w:lastRow="0" w:firstColumn="1" w:lastColumn="0" w:noHBand="0" w:noVBand="1"/>
      </w:tblPr>
      <w:tblGrid>
        <w:gridCol w:w="2287"/>
        <w:gridCol w:w="2547"/>
        <w:gridCol w:w="63"/>
        <w:gridCol w:w="2432"/>
        <w:gridCol w:w="2202"/>
        <w:gridCol w:w="8"/>
      </w:tblGrid>
      <w:tr w:rsidR="00D345C4" w:rsidRPr="00723171" w14:paraId="0CD603BA" w14:textId="77777777" w:rsidTr="00B33219">
        <w:trPr>
          <w:trHeight w:val="218"/>
        </w:trPr>
        <w:tc>
          <w:tcPr>
            <w:tcW w:w="500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6065ACC" w14:textId="77777777" w:rsidR="00D345C4" w:rsidRPr="00723171" w:rsidRDefault="00D345C4" w:rsidP="00D345C4">
            <w:pPr>
              <w:ind w:right="60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هل سبق لمقدم الطلب الحصول على اتصال علمي من قبل؟ </w:t>
            </w:r>
          </w:p>
        </w:tc>
      </w:tr>
      <w:tr w:rsidR="00D345C4" w:rsidRPr="00723171" w14:paraId="6EB50260" w14:textId="77777777" w:rsidTr="00B33219">
        <w:trPr>
          <w:trHeight w:val="328"/>
        </w:trPr>
        <w:tc>
          <w:tcPr>
            <w:tcW w:w="2534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9B238" w14:textId="0529F803" w:rsidR="00D345C4" w:rsidRPr="00723171" w:rsidRDefault="00D345C4" w:rsidP="00D345C4">
            <w:pPr>
              <w:ind w:right="59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</w:rPr>
              <w:t xml:space="preserve">( </w:t>
            </w:r>
            <w:r w:rsidR="00822121" w:rsidRPr="00723171">
              <w:rPr>
                <w:rFonts w:asciiTheme="majorBidi" w:eastAsia="Times New Roman" w:hAnsiTheme="majorBidi" w:cstheme="majorBidi"/>
              </w:rPr>
              <w:t xml:space="preserve"> </w:t>
            </w:r>
            <w:r w:rsidRPr="00723171">
              <w:rPr>
                <w:rFonts w:asciiTheme="majorBidi" w:eastAsia="Times New Roman" w:hAnsiTheme="majorBidi" w:cstheme="majorBidi"/>
              </w:rPr>
              <w:t xml:space="preserve">  )  </w:t>
            </w:r>
            <w:r w:rsidR="009A558F" w:rsidRPr="00723171">
              <w:rPr>
                <w:rFonts w:asciiTheme="majorBidi" w:eastAsia="Times New Roman" w:hAnsiTheme="majorBidi" w:cstheme="majorBidi"/>
                <w:rtl/>
              </w:rPr>
              <w:t xml:space="preserve"> </w:t>
            </w:r>
            <w:r w:rsidRPr="00723171">
              <w:rPr>
                <w:rFonts w:asciiTheme="majorBidi" w:eastAsia="Times New Roman" w:hAnsiTheme="majorBidi" w:cstheme="majorBidi"/>
                <w:rtl/>
              </w:rPr>
              <w:t>لا</w:t>
            </w:r>
            <w:r w:rsidRPr="00723171">
              <w:rPr>
                <w:rFonts w:asciiTheme="majorBidi" w:eastAsia="Times New Roman" w:hAnsiTheme="majorBidi" w:cstheme="majorBidi"/>
              </w:rPr>
              <w:t xml:space="preserve"> </w:t>
            </w:r>
          </w:p>
        </w:tc>
        <w:tc>
          <w:tcPr>
            <w:tcW w:w="246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116B1EF" w14:textId="3E95923E" w:rsidR="00D345C4" w:rsidRPr="00723171" w:rsidRDefault="009A558F" w:rsidP="00D345C4">
            <w:pPr>
              <w:ind w:right="58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</w:rPr>
              <w:t xml:space="preserve"> </w:t>
            </w:r>
            <w:r w:rsidR="00D345C4" w:rsidRPr="00723171">
              <w:rPr>
                <w:rFonts w:asciiTheme="majorBidi" w:eastAsia="Times New Roman" w:hAnsiTheme="majorBidi" w:cstheme="majorBidi"/>
              </w:rPr>
              <w:t xml:space="preserve">(    ) </w:t>
            </w:r>
            <w:r w:rsidR="00D345C4" w:rsidRPr="00723171">
              <w:rPr>
                <w:rFonts w:asciiTheme="majorBidi" w:eastAsia="Times New Roman" w:hAnsiTheme="majorBidi" w:cstheme="majorBidi"/>
                <w:rtl/>
              </w:rPr>
              <w:t>نعم</w:t>
            </w:r>
            <w:r w:rsidR="00D345C4" w:rsidRPr="00723171">
              <w:rPr>
                <w:rFonts w:asciiTheme="majorBidi" w:eastAsia="Times New Roman" w:hAnsiTheme="majorBidi" w:cstheme="majorBidi"/>
              </w:rPr>
              <w:t xml:space="preserve"> </w:t>
            </w:r>
          </w:p>
        </w:tc>
      </w:tr>
      <w:tr w:rsidR="00D345C4" w:rsidRPr="00723171" w14:paraId="0FEEA9CB" w14:textId="77777777" w:rsidTr="00B33219">
        <w:trPr>
          <w:trHeight w:val="220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12913F0" w14:textId="77777777" w:rsidR="00D345C4" w:rsidRPr="00723171" w:rsidRDefault="00D345C4" w:rsidP="00D345C4">
            <w:pPr>
              <w:ind w:right="59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إذا كانت الإجابة بنعم </w:t>
            </w:r>
          </w:p>
        </w:tc>
      </w:tr>
      <w:tr w:rsidR="00D345C4" w:rsidRPr="00723171" w14:paraId="402D1797" w14:textId="77777777" w:rsidTr="002E1B0D">
        <w:trPr>
          <w:gridAfter w:val="1"/>
          <w:wAfter w:w="3" w:type="pct"/>
          <w:trHeight w:val="608"/>
        </w:trPr>
        <w:tc>
          <w:tcPr>
            <w:tcW w:w="1199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69E25" w14:textId="64C720CC" w:rsidR="00D345C4" w:rsidRPr="00723171" w:rsidRDefault="00D345C4" w:rsidP="002E1B0D">
            <w:pPr>
              <w:spacing w:after="230"/>
              <w:ind w:right="61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>رقم قرار قبول تقرير الاتصال العلمي السابق:</w:t>
            </w:r>
          </w:p>
        </w:tc>
        <w:tc>
          <w:tcPr>
            <w:tcW w:w="13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DC536" w14:textId="46421C95" w:rsidR="00D345C4" w:rsidRPr="00723171" w:rsidRDefault="00D345C4" w:rsidP="002E1B0D">
            <w:pPr>
              <w:ind w:right="146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>تاريخ تسليم تقرير الاتصال العلمي للقسم</w:t>
            </w:r>
          </w:p>
        </w:tc>
        <w:tc>
          <w:tcPr>
            <w:tcW w:w="1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A2AA7" w14:textId="714F5E3C" w:rsidR="00D345C4" w:rsidRPr="00723171" w:rsidRDefault="00D345C4" w:rsidP="002E1B0D">
            <w:pPr>
              <w:ind w:right="113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>تاريخ نهاية الاتصال العلمي السابق</w:t>
            </w:r>
          </w:p>
        </w:tc>
        <w:tc>
          <w:tcPr>
            <w:tcW w:w="1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C5DCF44" w14:textId="0CDF2966" w:rsidR="00D345C4" w:rsidRPr="00723171" w:rsidRDefault="00D345C4" w:rsidP="002E1B0D">
            <w:pPr>
              <w:ind w:right="113"/>
              <w:jc w:val="center"/>
              <w:rPr>
                <w:rFonts w:asciiTheme="majorBidi" w:eastAsia="Times New Roman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>رقم قرار الموافقة على</w:t>
            </w:r>
          </w:p>
          <w:p w14:paraId="593B0FB2" w14:textId="6843DC6F" w:rsidR="00D345C4" w:rsidRPr="00723171" w:rsidRDefault="00D345C4" w:rsidP="002E1B0D">
            <w:pPr>
              <w:ind w:right="113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>الاتصال العلمي السابق:</w:t>
            </w:r>
          </w:p>
        </w:tc>
      </w:tr>
      <w:tr w:rsidR="00D345C4" w:rsidRPr="00723171" w14:paraId="0109A454" w14:textId="77777777" w:rsidTr="00B33219">
        <w:trPr>
          <w:gridAfter w:val="1"/>
          <w:wAfter w:w="3" w:type="pct"/>
          <w:trHeight w:val="259"/>
        </w:trPr>
        <w:tc>
          <w:tcPr>
            <w:tcW w:w="1199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EDB3E" w14:textId="4FE65A4C" w:rsidR="00D345C4" w:rsidRPr="00723171" w:rsidRDefault="008A4DFD" w:rsidP="008A4DFD">
            <w:pPr>
              <w:ind w:right="233"/>
              <w:jc w:val="both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 xml:space="preserve">تاريخ:   </w:t>
            </w:r>
            <w:r w:rsidR="00D345C4" w:rsidRPr="00723171">
              <w:rPr>
                <w:rFonts w:asciiTheme="majorBidi" w:eastAsia="Times New Roman" w:hAnsiTheme="majorBidi" w:cstheme="majorBidi"/>
                <w:rtl/>
              </w:rPr>
              <w:t xml:space="preserve">   /     /    </w:t>
            </w:r>
            <w:r w:rsidR="00D345C4" w:rsidRPr="00723171">
              <w:rPr>
                <w:rFonts w:asciiTheme="majorBidi" w:eastAsia="Times New Roman" w:hAnsiTheme="majorBidi" w:cstheme="majorBidi"/>
              </w:rPr>
              <w:t>14</w:t>
            </w:r>
            <w:r w:rsidR="00D345C4" w:rsidRPr="00723171">
              <w:rPr>
                <w:rFonts w:asciiTheme="majorBidi" w:eastAsia="Times New Roman" w:hAnsiTheme="majorBidi" w:cstheme="majorBidi"/>
                <w:rtl/>
              </w:rPr>
              <w:t xml:space="preserve">هـ </w:t>
            </w:r>
          </w:p>
        </w:tc>
        <w:tc>
          <w:tcPr>
            <w:tcW w:w="13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D95C5" w14:textId="77777777" w:rsidR="00D345C4" w:rsidRPr="00723171" w:rsidRDefault="00D345C4" w:rsidP="00D345C4">
            <w:pPr>
              <w:ind w:right="62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 xml:space="preserve">/     /    </w:t>
            </w:r>
            <w:r w:rsidRPr="00723171">
              <w:rPr>
                <w:rFonts w:asciiTheme="majorBidi" w:eastAsia="Times New Roman" w:hAnsiTheme="majorBidi" w:cstheme="majorBidi"/>
              </w:rPr>
              <w:t>14</w:t>
            </w:r>
            <w:r w:rsidRPr="00723171">
              <w:rPr>
                <w:rFonts w:asciiTheme="majorBidi" w:eastAsia="Times New Roman" w:hAnsiTheme="majorBidi" w:cstheme="majorBidi"/>
                <w:rtl/>
              </w:rPr>
              <w:t xml:space="preserve">هـ </w:t>
            </w:r>
          </w:p>
        </w:tc>
        <w:tc>
          <w:tcPr>
            <w:tcW w:w="1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75B8B" w14:textId="77777777" w:rsidR="00D345C4" w:rsidRPr="00723171" w:rsidRDefault="00D345C4" w:rsidP="00D345C4">
            <w:pPr>
              <w:ind w:right="61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 xml:space="preserve">/     /    </w:t>
            </w:r>
            <w:r w:rsidRPr="00723171">
              <w:rPr>
                <w:rFonts w:asciiTheme="majorBidi" w:eastAsia="Times New Roman" w:hAnsiTheme="majorBidi" w:cstheme="majorBidi"/>
              </w:rPr>
              <w:t>14</w:t>
            </w:r>
            <w:r w:rsidRPr="00723171">
              <w:rPr>
                <w:rFonts w:asciiTheme="majorBidi" w:eastAsia="Times New Roman" w:hAnsiTheme="majorBidi" w:cstheme="majorBidi"/>
                <w:rtl/>
              </w:rPr>
              <w:t xml:space="preserve">هـ </w:t>
            </w:r>
          </w:p>
        </w:tc>
        <w:tc>
          <w:tcPr>
            <w:tcW w:w="1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B8FA714" w14:textId="76D63706" w:rsidR="00D345C4" w:rsidRPr="00723171" w:rsidRDefault="008A4DFD" w:rsidP="008A4DFD">
            <w:pPr>
              <w:ind w:right="154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 xml:space="preserve">تاريخ:   </w:t>
            </w:r>
            <w:r w:rsidR="00D345C4" w:rsidRPr="00723171">
              <w:rPr>
                <w:rFonts w:asciiTheme="majorBidi" w:eastAsia="Times New Roman" w:hAnsiTheme="majorBidi" w:cstheme="majorBidi"/>
                <w:rtl/>
              </w:rPr>
              <w:t xml:space="preserve">   /     /    </w:t>
            </w:r>
            <w:r w:rsidR="00D345C4" w:rsidRPr="00723171">
              <w:rPr>
                <w:rFonts w:asciiTheme="majorBidi" w:eastAsia="Times New Roman" w:hAnsiTheme="majorBidi" w:cstheme="majorBidi"/>
              </w:rPr>
              <w:t>14</w:t>
            </w:r>
            <w:r w:rsidR="00D345C4" w:rsidRPr="00723171">
              <w:rPr>
                <w:rFonts w:asciiTheme="majorBidi" w:eastAsia="Times New Roman" w:hAnsiTheme="majorBidi" w:cstheme="majorBidi"/>
                <w:rtl/>
              </w:rPr>
              <w:t xml:space="preserve">هـ </w:t>
            </w:r>
          </w:p>
        </w:tc>
      </w:tr>
      <w:tr w:rsidR="00D345C4" w:rsidRPr="00723171" w14:paraId="7E42F1ED" w14:textId="77777777" w:rsidTr="00B33219">
        <w:trPr>
          <w:trHeight w:val="350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9F1D9F1" w14:textId="77777777" w:rsidR="00D345C4" w:rsidRPr="00723171" w:rsidRDefault="00D345C4" w:rsidP="00D345C4">
            <w:pPr>
              <w:jc w:val="left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b/>
                <w:bCs/>
                <w:color w:val="FF0000"/>
                <w:rtl/>
              </w:rPr>
              <w:t xml:space="preserve">*يلزم ارفاق صورة من قرار الموافقة على تقرير الاتصال العلمي السابق. </w:t>
            </w:r>
          </w:p>
        </w:tc>
      </w:tr>
    </w:tbl>
    <w:p w14:paraId="694814AB" w14:textId="77777777" w:rsidR="00D345C4" w:rsidRPr="00723171" w:rsidRDefault="00D345C4" w:rsidP="00D345C4">
      <w:pPr>
        <w:bidi w:val="0"/>
        <w:spacing w:after="153"/>
        <w:ind w:right="387"/>
        <w:jc w:val="center"/>
        <w:rPr>
          <w:rFonts w:asciiTheme="majorBidi" w:hAnsiTheme="majorBidi" w:cstheme="majorBidi"/>
        </w:rPr>
      </w:pPr>
      <w:r w:rsidRPr="00723171">
        <w:rPr>
          <w:rFonts w:asciiTheme="majorBidi" w:eastAsia="Times New Roman" w:hAnsiTheme="majorBidi" w:cstheme="majorBidi"/>
          <w:b/>
          <w:color w:val="2E74B5"/>
          <w:sz w:val="32"/>
        </w:rPr>
        <w:t xml:space="preserve"> </w:t>
      </w:r>
    </w:p>
    <w:p w14:paraId="0D4DE2D4" w14:textId="77777777" w:rsidR="00D345C4" w:rsidRPr="00723171" w:rsidRDefault="00D345C4" w:rsidP="00D345C4">
      <w:pPr>
        <w:keepNext/>
        <w:keepLines/>
        <w:spacing w:after="0"/>
        <w:ind w:left="130" w:right="5" w:hanging="10"/>
        <w:jc w:val="center"/>
        <w:outlineLvl w:val="1"/>
        <w:rPr>
          <w:rFonts w:asciiTheme="majorBidi" w:eastAsia="Times New Roman" w:hAnsiTheme="majorBidi" w:cstheme="majorBidi"/>
          <w:b/>
          <w:sz w:val="32"/>
        </w:rPr>
      </w:pPr>
      <w:r w:rsidRPr="00723171">
        <w:rPr>
          <w:rFonts w:asciiTheme="majorBidi" w:eastAsia="Times New Roman" w:hAnsiTheme="majorBidi" w:cstheme="majorBidi"/>
          <w:b/>
          <w:color w:val="2E74B5"/>
          <w:sz w:val="32"/>
        </w:rPr>
        <w:t xml:space="preserve"> </w:t>
      </w:r>
      <w:r w:rsidRPr="00723171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(بيانات آخر تفرغ علمي)</w:t>
      </w:r>
    </w:p>
    <w:tbl>
      <w:tblPr>
        <w:tblStyle w:val="TableGrid1"/>
        <w:tblW w:w="5310" w:type="pct"/>
        <w:tblInd w:w="-157" w:type="dxa"/>
        <w:tblCellMar>
          <w:top w:w="59" w:type="dxa"/>
          <w:left w:w="50" w:type="dxa"/>
          <w:right w:w="106" w:type="dxa"/>
        </w:tblCellMar>
        <w:tblLook w:val="04A0" w:firstRow="1" w:lastRow="0" w:firstColumn="1" w:lastColumn="0" w:noHBand="0" w:noVBand="1"/>
      </w:tblPr>
      <w:tblGrid>
        <w:gridCol w:w="2287"/>
        <w:gridCol w:w="2545"/>
        <w:gridCol w:w="65"/>
        <w:gridCol w:w="2256"/>
        <w:gridCol w:w="2344"/>
      </w:tblGrid>
      <w:tr w:rsidR="00D345C4" w:rsidRPr="00723171" w14:paraId="24FAD33B" w14:textId="77777777" w:rsidTr="0048592E">
        <w:trPr>
          <w:trHeight w:val="333"/>
        </w:trPr>
        <w:tc>
          <w:tcPr>
            <w:tcW w:w="500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003986A" w14:textId="77777777" w:rsidR="00D345C4" w:rsidRPr="00723171" w:rsidRDefault="00D345C4" w:rsidP="00D345C4">
            <w:pPr>
              <w:ind w:right="60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هل سبق لمقدم الطلب الحصول على تفرغ علمي من قبل؟ </w:t>
            </w:r>
          </w:p>
        </w:tc>
      </w:tr>
      <w:tr w:rsidR="00D345C4" w:rsidRPr="00723171" w14:paraId="7FA467D0" w14:textId="77777777" w:rsidTr="0048592E">
        <w:trPr>
          <w:trHeight w:val="377"/>
        </w:trPr>
        <w:tc>
          <w:tcPr>
            <w:tcW w:w="2544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6452B" w14:textId="1764A03E" w:rsidR="00D345C4" w:rsidRPr="00723171" w:rsidRDefault="00D345C4" w:rsidP="00D345C4">
            <w:pPr>
              <w:ind w:right="59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</w:rPr>
              <w:t xml:space="preserve">(     )  </w:t>
            </w:r>
            <w:r w:rsidR="00E470FD" w:rsidRPr="00723171">
              <w:rPr>
                <w:rFonts w:asciiTheme="majorBidi" w:eastAsia="Times New Roman" w:hAnsiTheme="majorBidi" w:cstheme="majorBidi"/>
                <w:rtl/>
              </w:rPr>
              <w:t xml:space="preserve"> </w:t>
            </w:r>
            <w:r w:rsidRPr="00723171">
              <w:rPr>
                <w:rFonts w:asciiTheme="majorBidi" w:eastAsia="Times New Roman" w:hAnsiTheme="majorBidi" w:cstheme="majorBidi"/>
                <w:rtl/>
              </w:rPr>
              <w:t>لا</w:t>
            </w:r>
            <w:r w:rsidRPr="00723171">
              <w:rPr>
                <w:rFonts w:asciiTheme="majorBidi" w:eastAsia="Times New Roman" w:hAnsiTheme="majorBidi" w:cstheme="majorBidi"/>
              </w:rPr>
              <w:t xml:space="preserve"> </w:t>
            </w:r>
          </w:p>
        </w:tc>
        <w:tc>
          <w:tcPr>
            <w:tcW w:w="245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B1855E7" w14:textId="33B3E392" w:rsidR="00D345C4" w:rsidRPr="00723171" w:rsidRDefault="00E470FD" w:rsidP="00D345C4">
            <w:pPr>
              <w:ind w:right="58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</w:rPr>
              <w:t xml:space="preserve"> </w:t>
            </w:r>
            <w:r w:rsidR="00D345C4" w:rsidRPr="00723171">
              <w:rPr>
                <w:rFonts w:asciiTheme="majorBidi" w:eastAsia="Times New Roman" w:hAnsiTheme="majorBidi" w:cstheme="majorBidi"/>
              </w:rPr>
              <w:t xml:space="preserve">(    ) </w:t>
            </w:r>
            <w:r w:rsidR="00D345C4" w:rsidRPr="00723171">
              <w:rPr>
                <w:rFonts w:asciiTheme="majorBidi" w:eastAsia="Times New Roman" w:hAnsiTheme="majorBidi" w:cstheme="majorBidi"/>
                <w:rtl/>
              </w:rPr>
              <w:t>نعم</w:t>
            </w:r>
            <w:r w:rsidR="00D345C4" w:rsidRPr="00723171">
              <w:rPr>
                <w:rFonts w:asciiTheme="majorBidi" w:eastAsia="Times New Roman" w:hAnsiTheme="majorBidi" w:cstheme="majorBidi"/>
              </w:rPr>
              <w:t xml:space="preserve"> </w:t>
            </w:r>
          </w:p>
        </w:tc>
      </w:tr>
      <w:tr w:rsidR="00D345C4" w:rsidRPr="00723171" w14:paraId="7B6C9B4A" w14:textId="77777777" w:rsidTr="0048592E">
        <w:trPr>
          <w:trHeight w:val="302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12FA227" w14:textId="77777777" w:rsidR="00D345C4" w:rsidRPr="00723171" w:rsidRDefault="00D345C4" w:rsidP="00D345C4">
            <w:pPr>
              <w:ind w:right="59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إذا كانت الإجابة بنعم </w:t>
            </w:r>
          </w:p>
        </w:tc>
      </w:tr>
      <w:tr w:rsidR="00D345C4" w:rsidRPr="00723171" w14:paraId="2D5699B3" w14:textId="77777777" w:rsidTr="0048592E">
        <w:trPr>
          <w:trHeight w:val="503"/>
        </w:trPr>
        <w:tc>
          <w:tcPr>
            <w:tcW w:w="1204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E6005" w14:textId="77777777" w:rsidR="00D345C4" w:rsidRPr="00723171" w:rsidRDefault="00D345C4" w:rsidP="002E1B0D">
            <w:pPr>
              <w:ind w:right="113"/>
              <w:jc w:val="center"/>
              <w:rPr>
                <w:rFonts w:asciiTheme="majorBidi" w:eastAsia="Times New Roman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>رقم قرار قبول تقرير التفرغ</w:t>
            </w:r>
          </w:p>
          <w:p w14:paraId="4106564A" w14:textId="77777777" w:rsidR="00D345C4" w:rsidRPr="00723171" w:rsidRDefault="00D345C4" w:rsidP="002E1B0D">
            <w:pPr>
              <w:ind w:right="113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>العلمي السابق:</w:t>
            </w:r>
          </w:p>
        </w:tc>
        <w:tc>
          <w:tcPr>
            <w:tcW w:w="13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930BF" w14:textId="77777777" w:rsidR="00D345C4" w:rsidRPr="00723171" w:rsidRDefault="00D345C4" w:rsidP="002E1B0D">
            <w:pPr>
              <w:ind w:right="146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>تاريخ تسليم تقرير التفرغ العلمي للقسم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FDD63" w14:textId="77777777" w:rsidR="00D345C4" w:rsidRPr="00723171" w:rsidRDefault="00D345C4" w:rsidP="002E1B0D">
            <w:pPr>
              <w:ind w:right="113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>تاريخ نهاية التفرغ العلمي السابق</w:t>
            </w:r>
          </w:p>
        </w:tc>
        <w:tc>
          <w:tcPr>
            <w:tcW w:w="1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B1CFC2D" w14:textId="77777777" w:rsidR="00D345C4" w:rsidRPr="00723171" w:rsidRDefault="00D345C4" w:rsidP="002E1B0D">
            <w:pPr>
              <w:ind w:right="113"/>
              <w:jc w:val="center"/>
              <w:rPr>
                <w:rFonts w:asciiTheme="majorBidi" w:eastAsia="Times New Roman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>رقم قرار الموافقة على</w:t>
            </w:r>
          </w:p>
          <w:p w14:paraId="620322B0" w14:textId="77777777" w:rsidR="00D345C4" w:rsidRPr="00723171" w:rsidRDefault="00D345C4" w:rsidP="002E1B0D">
            <w:pPr>
              <w:ind w:right="113"/>
              <w:jc w:val="center"/>
              <w:rPr>
                <w:rFonts w:asciiTheme="majorBidi" w:eastAsia="Times New Roman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>التفرغ العلمي السابق:</w:t>
            </w:r>
          </w:p>
        </w:tc>
      </w:tr>
      <w:tr w:rsidR="00D345C4" w:rsidRPr="00723171" w14:paraId="3AD98DD9" w14:textId="77777777" w:rsidTr="0048592E">
        <w:trPr>
          <w:trHeight w:val="214"/>
        </w:trPr>
        <w:tc>
          <w:tcPr>
            <w:tcW w:w="1204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320BF" w14:textId="78959655" w:rsidR="00D345C4" w:rsidRPr="00723171" w:rsidRDefault="000611D7" w:rsidP="008A4DFD">
            <w:pPr>
              <w:ind w:right="233"/>
              <w:jc w:val="both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 xml:space="preserve">تاريخ :    /  </w:t>
            </w:r>
            <w:r w:rsidR="00D345C4" w:rsidRPr="00723171">
              <w:rPr>
                <w:rFonts w:asciiTheme="majorBidi" w:eastAsia="Times New Roman" w:hAnsiTheme="majorBidi" w:cstheme="majorBidi"/>
                <w:rtl/>
              </w:rPr>
              <w:t xml:space="preserve">  /    </w:t>
            </w:r>
            <w:r w:rsidR="00D345C4" w:rsidRPr="00723171">
              <w:rPr>
                <w:rFonts w:asciiTheme="majorBidi" w:eastAsia="Times New Roman" w:hAnsiTheme="majorBidi" w:cstheme="majorBidi"/>
              </w:rPr>
              <w:t>14</w:t>
            </w:r>
            <w:r w:rsidR="00D345C4" w:rsidRPr="00723171">
              <w:rPr>
                <w:rFonts w:asciiTheme="majorBidi" w:eastAsia="Times New Roman" w:hAnsiTheme="majorBidi" w:cstheme="majorBidi"/>
                <w:rtl/>
              </w:rPr>
              <w:t xml:space="preserve">هـ </w:t>
            </w:r>
          </w:p>
        </w:tc>
        <w:tc>
          <w:tcPr>
            <w:tcW w:w="13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C2C7C" w14:textId="77777777" w:rsidR="00D345C4" w:rsidRPr="00723171" w:rsidRDefault="00D345C4" w:rsidP="00D345C4">
            <w:pPr>
              <w:ind w:right="62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 xml:space="preserve">/     /    </w:t>
            </w:r>
            <w:r w:rsidRPr="00723171">
              <w:rPr>
                <w:rFonts w:asciiTheme="majorBidi" w:eastAsia="Times New Roman" w:hAnsiTheme="majorBidi" w:cstheme="majorBidi"/>
              </w:rPr>
              <w:t>14</w:t>
            </w:r>
            <w:r w:rsidRPr="00723171">
              <w:rPr>
                <w:rFonts w:asciiTheme="majorBidi" w:eastAsia="Times New Roman" w:hAnsiTheme="majorBidi" w:cstheme="majorBidi"/>
                <w:rtl/>
              </w:rPr>
              <w:t xml:space="preserve">هـ 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35682" w14:textId="77777777" w:rsidR="00D345C4" w:rsidRPr="00723171" w:rsidRDefault="00D345C4" w:rsidP="00D345C4">
            <w:pPr>
              <w:ind w:right="61"/>
              <w:jc w:val="center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 xml:space="preserve">/     /    </w:t>
            </w:r>
            <w:r w:rsidRPr="00723171">
              <w:rPr>
                <w:rFonts w:asciiTheme="majorBidi" w:eastAsia="Times New Roman" w:hAnsiTheme="majorBidi" w:cstheme="majorBidi"/>
              </w:rPr>
              <w:t>14</w:t>
            </w:r>
            <w:r w:rsidRPr="00723171">
              <w:rPr>
                <w:rFonts w:asciiTheme="majorBidi" w:eastAsia="Times New Roman" w:hAnsiTheme="majorBidi" w:cstheme="majorBidi"/>
                <w:rtl/>
              </w:rPr>
              <w:t xml:space="preserve">هـ </w:t>
            </w:r>
          </w:p>
        </w:tc>
        <w:tc>
          <w:tcPr>
            <w:tcW w:w="1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97A7B51" w14:textId="0B57D29F" w:rsidR="00D345C4" w:rsidRPr="00723171" w:rsidRDefault="008A4DFD" w:rsidP="000611D7">
            <w:pPr>
              <w:ind w:right="154"/>
              <w:jc w:val="both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rtl/>
              </w:rPr>
              <w:t>تاريخ</w:t>
            </w:r>
            <w:r w:rsidR="000611D7" w:rsidRPr="00723171">
              <w:rPr>
                <w:rFonts w:asciiTheme="majorBidi" w:eastAsia="Times New Roman" w:hAnsiTheme="majorBidi" w:cstheme="majorBidi"/>
                <w:rtl/>
              </w:rPr>
              <w:t xml:space="preserve"> </w:t>
            </w:r>
            <w:r w:rsidRPr="00723171">
              <w:rPr>
                <w:rFonts w:asciiTheme="majorBidi" w:eastAsia="Times New Roman" w:hAnsiTheme="majorBidi" w:cstheme="majorBidi"/>
                <w:rtl/>
              </w:rPr>
              <w:t xml:space="preserve">:    </w:t>
            </w:r>
            <w:r w:rsidR="00D345C4" w:rsidRPr="00723171">
              <w:rPr>
                <w:rFonts w:asciiTheme="majorBidi" w:eastAsia="Times New Roman" w:hAnsiTheme="majorBidi" w:cstheme="majorBidi"/>
                <w:rtl/>
              </w:rPr>
              <w:t xml:space="preserve">  /     /    </w:t>
            </w:r>
            <w:r w:rsidR="00D345C4" w:rsidRPr="00723171">
              <w:rPr>
                <w:rFonts w:asciiTheme="majorBidi" w:eastAsia="Times New Roman" w:hAnsiTheme="majorBidi" w:cstheme="majorBidi"/>
              </w:rPr>
              <w:t>14</w:t>
            </w:r>
            <w:r w:rsidR="00D345C4" w:rsidRPr="00723171">
              <w:rPr>
                <w:rFonts w:asciiTheme="majorBidi" w:eastAsia="Times New Roman" w:hAnsiTheme="majorBidi" w:cstheme="majorBidi"/>
                <w:rtl/>
              </w:rPr>
              <w:t xml:space="preserve">هـ </w:t>
            </w:r>
          </w:p>
        </w:tc>
      </w:tr>
      <w:tr w:rsidR="00D345C4" w:rsidRPr="00723171" w14:paraId="396D2EF1" w14:textId="77777777" w:rsidTr="0048592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2389E0" w14:textId="3CCF88C5" w:rsidR="00D345C4" w:rsidRPr="00723171" w:rsidRDefault="00D345C4" w:rsidP="00BC19CF">
            <w:pPr>
              <w:jc w:val="left"/>
              <w:rPr>
                <w:rFonts w:asciiTheme="majorBidi" w:hAnsiTheme="majorBidi" w:cstheme="majorBidi"/>
              </w:rPr>
            </w:pPr>
            <w:r w:rsidRPr="00723171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>*</w:t>
            </w:r>
            <w:r w:rsidRPr="00723171">
              <w:rPr>
                <w:rFonts w:asciiTheme="majorBidi" w:eastAsia="Times New Roman" w:hAnsiTheme="majorBidi" w:cstheme="majorBidi"/>
                <w:b/>
                <w:bCs/>
                <w:color w:val="FF0000"/>
                <w:rtl/>
              </w:rPr>
              <w:t>يلزم الموافقة على تقرير</w:t>
            </w:r>
            <w:r w:rsidR="34A7A537" w:rsidRPr="00723171">
              <w:rPr>
                <w:rFonts w:asciiTheme="majorBidi" w:eastAsia="Times New Roman" w:hAnsiTheme="majorBidi" w:cstheme="majorBidi"/>
                <w:b/>
                <w:bCs/>
                <w:color w:val="FF0000"/>
                <w:rtl/>
              </w:rPr>
              <w:t xml:space="preserve"> ال</w:t>
            </w:r>
            <w:r w:rsidRPr="00723171">
              <w:rPr>
                <w:rFonts w:asciiTheme="majorBidi" w:eastAsia="Times New Roman" w:hAnsiTheme="majorBidi" w:cstheme="majorBidi"/>
                <w:b/>
                <w:bCs/>
                <w:color w:val="FF0000"/>
                <w:rtl/>
              </w:rPr>
              <w:t>تفرغ العلمي السابق</w:t>
            </w:r>
            <w:r w:rsidRPr="00723171">
              <w:rPr>
                <w:rFonts w:asciiTheme="majorBidi" w:eastAsia="Times New Roman" w:hAnsiTheme="majorBidi" w:cstheme="majorBidi"/>
                <w:b/>
                <w:bCs/>
                <w:color w:val="FF0000"/>
              </w:rPr>
              <w:t xml:space="preserve">. </w:t>
            </w:r>
          </w:p>
        </w:tc>
      </w:tr>
    </w:tbl>
    <w:p w14:paraId="2CAEA1DA" w14:textId="77777777" w:rsidR="00D345C4" w:rsidRPr="00F47C0B" w:rsidRDefault="00D345C4" w:rsidP="00D345C4">
      <w:pPr>
        <w:bidi w:val="0"/>
        <w:spacing w:after="153"/>
        <w:ind w:right="387"/>
        <w:jc w:val="center"/>
      </w:pPr>
    </w:p>
    <w:p w14:paraId="4283FAEB" w14:textId="77777777" w:rsidR="00D345C4" w:rsidRPr="00F47C0B" w:rsidRDefault="00D345C4" w:rsidP="00D345C4">
      <w:pPr>
        <w:bidi w:val="0"/>
        <w:spacing w:after="0"/>
        <w:ind w:right="370"/>
        <w:rPr>
          <w:rFonts w:asciiTheme="minorBidi" w:hAnsiTheme="minorBidi" w:cstheme="minorBidi"/>
          <w:sz w:val="28"/>
          <w:szCs w:val="28"/>
        </w:rPr>
      </w:pPr>
      <w:r w:rsidRPr="00F47C0B">
        <w:rPr>
          <w:rFonts w:asciiTheme="minorBidi" w:eastAsia="Times New Roman" w:hAnsiTheme="minorBidi" w:cstheme="minorBidi"/>
          <w:b/>
          <w:sz w:val="28"/>
          <w:szCs w:val="28"/>
        </w:rPr>
        <w:t xml:space="preserve"> </w:t>
      </w:r>
    </w:p>
    <w:p w14:paraId="5C3DD13A" w14:textId="32E00A0C" w:rsidR="00D345C4" w:rsidRDefault="00D345C4" w:rsidP="00D345C4">
      <w:pPr>
        <w:bidi w:val="0"/>
        <w:rPr>
          <w:rFonts w:asciiTheme="minorBidi" w:hAnsiTheme="minorBidi" w:cstheme="minorBidi"/>
          <w:sz w:val="28"/>
          <w:szCs w:val="28"/>
        </w:rPr>
      </w:pPr>
    </w:p>
    <w:p w14:paraId="57EE3C82" w14:textId="6076BDE3" w:rsidR="00B33219" w:rsidRDefault="00B33219" w:rsidP="00B33219">
      <w:pPr>
        <w:bidi w:val="0"/>
        <w:rPr>
          <w:rFonts w:asciiTheme="minorBidi" w:hAnsiTheme="minorBidi" w:cstheme="minorBidi"/>
          <w:sz w:val="28"/>
          <w:szCs w:val="28"/>
        </w:rPr>
      </w:pPr>
    </w:p>
    <w:p w14:paraId="465F8DAC" w14:textId="6A53F180" w:rsidR="00B33219" w:rsidRDefault="00B33219" w:rsidP="00B33219">
      <w:pPr>
        <w:bidi w:val="0"/>
        <w:rPr>
          <w:rFonts w:asciiTheme="minorBidi" w:hAnsiTheme="minorBidi" w:cstheme="minorBidi"/>
          <w:sz w:val="28"/>
          <w:szCs w:val="28"/>
        </w:rPr>
      </w:pPr>
    </w:p>
    <w:p w14:paraId="3164AEBE" w14:textId="5B32D352" w:rsidR="00B33219" w:rsidRDefault="00B33219" w:rsidP="00B33219">
      <w:pPr>
        <w:bidi w:val="0"/>
        <w:rPr>
          <w:rFonts w:asciiTheme="minorBidi" w:hAnsiTheme="minorBidi" w:cstheme="minorBidi"/>
          <w:sz w:val="28"/>
          <w:szCs w:val="28"/>
        </w:rPr>
      </w:pPr>
    </w:p>
    <w:p w14:paraId="47E1D917" w14:textId="5BD5B09E" w:rsidR="00B33219" w:rsidRDefault="00B33219" w:rsidP="00B33219">
      <w:pPr>
        <w:bidi w:val="0"/>
        <w:rPr>
          <w:rFonts w:asciiTheme="minorBidi" w:hAnsiTheme="minorBidi" w:cstheme="minorBidi"/>
          <w:sz w:val="28"/>
          <w:szCs w:val="28"/>
        </w:rPr>
      </w:pPr>
    </w:p>
    <w:p w14:paraId="2FE58FBE" w14:textId="5D022075" w:rsidR="00B33219" w:rsidRDefault="00B33219" w:rsidP="00B33219">
      <w:pPr>
        <w:bidi w:val="0"/>
        <w:rPr>
          <w:rFonts w:asciiTheme="minorBidi" w:hAnsiTheme="minorBidi" w:cstheme="minorBidi"/>
          <w:sz w:val="28"/>
          <w:szCs w:val="28"/>
        </w:rPr>
      </w:pPr>
    </w:p>
    <w:p w14:paraId="35A41D51" w14:textId="71B6614F" w:rsidR="00B33219" w:rsidRDefault="00B33219" w:rsidP="00B33219">
      <w:pPr>
        <w:bidi w:val="0"/>
        <w:rPr>
          <w:rFonts w:asciiTheme="minorBidi" w:hAnsiTheme="minorBidi" w:cstheme="minorBidi"/>
          <w:sz w:val="28"/>
          <w:szCs w:val="28"/>
        </w:rPr>
      </w:pPr>
    </w:p>
    <w:p w14:paraId="7CC00E47" w14:textId="6BC43219" w:rsidR="00B33219" w:rsidRDefault="00B33219" w:rsidP="00B33219">
      <w:pPr>
        <w:bidi w:val="0"/>
        <w:rPr>
          <w:rFonts w:asciiTheme="minorBidi" w:hAnsiTheme="minorBidi" w:cstheme="minorBidi"/>
          <w:sz w:val="28"/>
          <w:szCs w:val="28"/>
        </w:rPr>
      </w:pPr>
    </w:p>
    <w:p w14:paraId="60C2D175" w14:textId="77777777" w:rsidR="00FF1BB6" w:rsidRPr="00F47C0B" w:rsidRDefault="00FF1BB6" w:rsidP="00FF1BB6">
      <w:pPr>
        <w:bidi w:val="0"/>
        <w:rPr>
          <w:rFonts w:asciiTheme="minorBidi" w:hAnsiTheme="minorBidi" w:cstheme="minorBidi"/>
          <w:sz w:val="28"/>
          <w:szCs w:val="28"/>
        </w:rPr>
      </w:pPr>
    </w:p>
    <w:p w14:paraId="24718A84" w14:textId="6FDC3F6A" w:rsidR="00D345C4" w:rsidRDefault="00D345C4" w:rsidP="00D345C4">
      <w:pPr>
        <w:bidi w:val="0"/>
        <w:rPr>
          <w:rFonts w:asciiTheme="minorBidi" w:hAnsiTheme="minorBidi" w:cstheme="minorBidi"/>
          <w:sz w:val="28"/>
          <w:szCs w:val="28"/>
        </w:rPr>
      </w:pPr>
    </w:p>
    <w:p w14:paraId="6F79C256" w14:textId="3BBDE256" w:rsidR="007D11DA" w:rsidRDefault="007D11DA" w:rsidP="007D11DA">
      <w:pPr>
        <w:bidi w:val="0"/>
        <w:rPr>
          <w:rFonts w:asciiTheme="minorBidi" w:hAnsiTheme="minorBidi" w:cstheme="minorBidi"/>
          <w:sz w:val="28"/>
          <w:szCs w:val="28"/>
        </w:rPr>
      </w:pPr>
    </w:p>
    <w:p w14:paraId="7EA0CF0F" w14:textId="77777777" w:rsidR="007D11DA" w:rsidRPr="00F47C0B" w:rsidRDefault="007D11DA" w:rsidP="007D11DA">
      <w:pPr>
        <w:bidi w:val="0"/>
        <w:rPr>
          <w:rFonts w:asciiTheme="minorBidi" w:hAnsiTheme="minorBidi" w:cstheme="minorBidi"/>
          <w:sz w:val="28"/>
          <w:szCs w:val="28"/>
        </w:rPr>
      </w:pPr>
    </w:p>
    <w:p w14:paraId="2613F374" w14:textId="00E82A2A" w:rsidR="00D345C4" w:rsidRPr="00F47C0B" w:rsidRDefault="00D345C4" w:rsidP="003B3ED0">
      <w:pPr>
        <w:bidi w:val="0"/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14:paraId="666F5D5D" w14:textId="77777777" w:rsidR="00D345C4" w:rsidRPr="00640FAF" w:rsidRDefault="00D345C4" w:rsidP="00640FAF">
      <w:pPr>
        <w:spacing w:after="0" w:line="360" w:lineRule="auto"/>
        <w:jc w:val="center"/>
        <w:rPr>
          <w:rFonts w:asciiTheme="minorBidi" w:eastAsia="Times New Roman" w:hAnsiTheme="minorBidi" w:cstheme="minorBidi"/>
          <w:b/>
          <w:bCs/>
          <w:color w:val="2E74B5" w:themeColor="accent1" w:themeShade="BF"/>
          <w:sz w:val="32"/>
          <w:szCs w:val="32"/>
          <w:rtl/>
        </w:rPr>
      </w:pPr>
      <w:r w:rsidRPr="00640FAF">
        <w:rPr>
          <w:rFonts w:asciiTheme="minorBidi" w:eastAsia="Times New Roman" w:hAnsiTheme="minorBidi" w:cstheme="minorBidi"/>
          <w:b/>
          <w:bCs/>
          <w:color w:val="2E74B5" w:themeColor="accent1" w:themeShade="BF"/>
          <w:sz w:val="32"/>
          <w:szCs w:val="32"/>
          <w:rtl/>
        </w:rPr>
        <w:t>القسم الثا</w:t>
      </w:r>
      <w:r w:rsidRPr="00640FAF">
        <w:rPr>
          <w:rFonts w:asciiTheme="minorBidi" w:eastAsia="Times New Roman" w:hAnsiTheme="minorBidi" w:cstheme="minorBidi" w:hint="cs"/>
          <w:b/>
          <w:bCs/>
          <w:color w:val="2E74B5" w:themeColor="accent1" w:themeShade="BF"/>
          <w:sz w:val="32"/>
          <w:szCs w:val="32"/>
          <w:rtl/>
        </w:rPr>
        <w:t>لث</w:t>
      </w:r>
    </w:p>
    <w:p w14:paraId="595DA9C7" w14:textId="5F9422F7" w:rsidR="00D345C4" w:rsidRPr="00E12DD7" w:rsidRDefault="00D345C4" w:rsidP="00FC46DC">
      <w:pPr>
        <w:bidi w:val="0"/>
        <w:jc w:val="center"/>
        <w:rPr>
          <w:rFonts w:asciiTheme="majorBidi" w:eastAsia="Times New Roman" w:hAnsiTheme="majorBidi" w:cstheme="majorBidi"/>
          <w:b/>
          <w:bCs/>
          <w:color w:val="auto"/>
          <w:sz w:val="32"/>
          <w:szCs w:val="32"/>
        </w:rPr>
      </w:pPr>
      <w:r w:rsidRPr="00E12DD7">
        <w:rPr>
          <w:rFonts w:asciiTheme="majorBidi" w:eastAsia="Times New Roman" w:hAnsiTheme="majorBidi" w:cstheme="majorBidi"/>
          <w:b/>
          <w:bCs/>
          <w:color w:val="auto"/>
          <w:sz w:val="32"/>
          <w:szCs w:val="32"/>
          <w:rtl/>
        </w:rPr>
        <w:t xml:space="preserve">(بيانات </w:t>
      </w:r>
      <w:r w:rsidR="001B028A" w:rsidRPr="00E12DD7">
        <w:rPr>
          <w:rFonts w:asciiTheme="majorBidi" w:eastAsia="Times New Roman" w:hAnsiTheme="majorBidi" w:cstheme="majorBidi"/>
          <w:b/>
          <w:bCs/>
          <w:color w:val="auto"/>
          <w:sz w:val="32"/>
          <w:szCs w:val="32"/>
          <w:rtl/>
        </w:rPr>
        <w:t>الاتصال</w:t>
      </w:r>
      <w:r w:rsidRPr="00E12DD7">
        <w:rPr>
          <w:rFonts w:asciiTheme="majorBidi" w:eastAsia="Times New Roman" w:hAnsiTheme="majorBidi" w:cstheme="majorBidi"/>
          <w:b/>
          <w:bCs/>
          <w:color w:val="auto"/>
          <w:sz w:val="32"/>
          <w:szCs w:val="32"/>
          <w:rtl/>
        </w:rPr>
        <w:t xml:space="preserve"> العلمي المطلوب)</w:t>
      </w:r>
    </w:p>
    <w:p w14:paraId="79470DD5" w14:textId="77777777" w:rsidR="00D345C4" w:rsidRPr="002E1B0D" w:rsidRDefault="00D345C4" w:rsidP="00FC46DC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  <w:r w:rsidRPr="002E1B0D">
        <w:rPr>
          <w:rFonts w:asciiTheme="majorBidi" w:eastAsia="Times New Roman" w:hAnsiTheme="majorBidi" w:cstheme="majorBidi"/>
          <w:color w:val="auto"/>
          <w:sz w:val="28"/>
          <w:szCs w:val="28"/>
          <w:rtl/>
        </w:rPr>
        <w:br/>
      </w:r>
      <w:r w:rsidRPr="002E1B0D">
        <w:rPr>
          <w:rFonts w:asciiTheme="majorBidi" w:eastAsia="Times New Roman" w:hAnsiTheme="majorBidi" w:cstheme="majorBidi"/>
          <w:color w:val="auto"/>
          <w:sz w:val="24"/>
          <w:szCs w:val="24"/>
          <w:rtl/>
        </w:rPr>
        <w:t>1</w:t>
      </w: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- مقر الاتصال العلمي:</w:t>
      </w:r>
    </w:p>
    <w:p w14:paraId="35EA9CB7" w14:textId="22831CD6" w:rsidR="00D345C4" w:rsidRPr="002E1B0D" w:rsidRDefault="001B028A" w:rsidP="00A91B14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 xml:space="preserve">( </w:t>
      </w:r>
      <w:r w:rsidR="00D345C4"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 xml:space="preserve">  </w:t>
      </w: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)</w:t>
      </w:r>
      <w:r w:rsidR="00FF1BB6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 xml:space="preserve">  </w:t>
      </w: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 xml:space="preserve"> </w:t>
      </w: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اتصال</w:t>
      </w:r>
      <w:r w:rsidR="00D345C4"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 علمي داخلي  </w:t>
      </w:r>
      <w:r w:rsidR="00A91B14"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 (   )  </w:t>
      </w:r>
      <w:r w:rsidR="00D345C4"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                                        اتصال علمي خارجي</w:t>
      </w:r>
    </w:p>
    <w:p w14:paraId="048AE789" w14:textId="77777777" w:rsidR="00D345C4" w:rsidRPr="002E1B0D" w:rsidRDefault="00D345C4" w:rsidP="00FC46DC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</w:p>
    <w:p w14:paraId="5FE11815" w14:textId="53E9E8B7" w:rsidR="00D345C4" w:rsidRPr="002E1B0D" w:rsidRDefault="00D345C4" w:rsidP="00FC46DC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2- اسم جهة الاتصال العلمي (*يجب إرفاق القبول)</w:t>
      </w:r>
      <w:r w:rsidR="00747802"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 </w:t>
      </w: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: </w:t>
      </w:r>
      <w:r w:rsidRPr="002E1B0D">
        <w:rPr>
          <w:rFonts w:asciiTheme="majorBidi" w:hAnsiTheme="majorBidi" w:cstheme="majorBidi"/>
          <w:sz w:val="24"/>
          <w:szCs w:val="24"/>
          <w:rtl/>
        </w:rPr>
        <w:t>…………</w:t>
      </w:r>
      <w:r w:rsidR="00EC601C">
        <w:rPr>
          <w:rFonts w:asciiTheme="majorBidi" w:hAnsiTheme="majorBidi" w:cstheme="majorBidi"/>
          <w:sz w:val="24"/>
          <w:szCs w:val="24"/>
          <w:rtl/>
        </w:rPr>
        <w:t>…....………………</w:t>
      </w:r>
      <w:r w:rsidRPr="002E1B0D">
        <w:rPr>
          <w:rFonts w:asciiTheme="majorBidi" w:hAnsiTheme="majorBidi" w:cstheme="majorBidi"/>
          <w:sz w:val="24"/>
          <w:szCs w:val="24"/>
          <w:rtl/>
        </w:rPr>
        <w:t>…………</w:t>
      </w:r>
      <w:r w:rsidR="00EC601C">
        <w:rPr>
          <w:rFonts w:asciiTheme="majorBidi" w:hAnsiTheme="majorBidi" w:cstheme="majorBidi" w:hint="cs"/>
          <w:sz w:val="24"/>
          <w:szCs w:val="24"/>
          <w:rtl/>
        </w:rPr>
        <w:t>...</w:t>
      </w:r>
      <w:r w:rsidRPr="002E1B0D">
        <w:rPr>
          <w:rFonts w:asciiTheme="majorBidi" w:hAnsiTheme="majorBidi" w:cstheme="majorBidi"/>
          <w:sz w:val="24"/>
          <w:szCs w:val="24"/>
          <w:rtl/>
        </w:rPr>
        <w:t>……</w:t>
      </w:r>
    </w:p>
    <w:p w14:paraId="5965C900" w14:textId="77777777" w:rsidR="00D345C4" w:rsidRPr="002E1B0D" w:rsidRDefault="00D345C4" w:rsidP="00FC46DC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</w:p>
    <w:p w14:paraId="30DCEA01" w14:textId="2BB45736" w:rsidR="00D345C4" w:rsidRPr="002E1B0D" w:rsidRDefault="00D345C4" w:rsidP="00FC46DC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3- عنوان جهة الاتصال العلمي</w:t>
      </w:r>
      <w:r w:rsidR="00747802"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 </w:t>
      </w: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:</w:t>
      </w:r>
    </w:p>
    <w:p w14:paraId="2609FC82" w14:textId="1A96FF33" w:rsidR="00D345C4" w:rsidRPr="002E1B0D" w:rsidRDefault="00D345C4" w:rsidP="00FC46DC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الدولة</w:t>
      </w:r>
      <w:r w:rsidR="00B5563D"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 </w:t>
      </w: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:</w:t>
      </w:r>
      <w:r w:rsidR="00D20FE5"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 </w:t>
      </w:r>
      <w:r w:rsidR="00D20FE5" w:rsidRPr="002E1B0D">
        <w:rPr>
          <w:rFonts w:asciiTheme="majorBidi" w:hAnsiTheme="majorBidi" w:cstheme="majorBidi"/>
          <w:sz w:val="24"/>
          <w:szCs w:val="24"/>
          <w:rtl/>
        </w:rPr>
        <w:t>……………....………</w:t>
      </w:r>
      <w:r w:rsidR="00554F55" w:rsidRPr="002E1B0D">
        <w:rPr>
          <w:rFonts w:asciiTheme="majorBidi" w:hAnsiTheme="majorBidi" w:cstheme="majorBidi"/>
          <w:sz w:val="24"/>
          <w:szCs w:val="24"/>
          <w:rtl/>
        </w:rPr>
        <w:t>......................</w:t>
      </w:r>
      <w:r w:rsidR="00D20FE5" w:rsidRPr="002E1B0D">
        <w:rPr>
          <w:rFonts w:asciiTheme="majorBidi" w:hAnsiTheme="majorBidi" w:cstheme="majorBidi"/>
          <w:sz w:val="24"/>
          <w:szCs w:val="24"/>
          <w:rtl/>
        </w:rPr>
        <w:t>…………………………</w:t>
      </w:r>
    </w:p>
    <w:p w14:paraId="6828E064" w14:textId="4740ABBA" w:rsidR="00D345C4" w:rsidRPr="002E1B0D" w:rsidRDefault="00D345C4" w:rsidP="00FC46DC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المدينة</w:t>
      </w:r>
      <w:r w:rsidR="00B5563D" w:rsidRPr="002E1B0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5563D" w:rsidRPr="002E1B0D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Pr="002E1B0D">
        <w:rPr>
          <w:rFonts w:asciiTheme="majorBidi" w:hAnsiTheme="majorBidi" w:cstheme="majorBidi"/>
          <w:sz w:val="24"/>
          <w:szCs w:val="24"/>
          <w:rtl/>
        </w:rPr>
        <w:t xml:space="preserve"> ……………....………</w:t>
      </w:r>
      <w:r w:rsidR="00554F55" w:rsidRPr="002E1B0D">
        <w:rPr>
          <w:rFonts w:asciiTheme="majorBidi" w:hAnsiTheme="majorBidi" w:cstheme="majorBidi"/>
          <w:sz w:val="24"/>
          <w:szCs w:val="24"/>
          <w:rtl/>
        </w:rPr>
        <w:t>.................</w:t>
      </w:r>
      <w:r w:rsidRPr="002E1B0D">
        <w:rPr>
          <w:rFonts w:asciiTheme="majorBidi" w:hAnsiTheme="majorBidi" w:cstheme="majorBidi"/>
          <w:sz w:val="24"/>
          <w:szCs w:val="24"/>
          <w:rtl/>
        </w:rPr>
        <w:t>……………………………</w:t>
      </w:r>
    </w:p>
    <w:p w14:paraId="03353C04" w14:textId="77777777" w:rsidR="00D345C4" w:rsidRPr="002E1B0D" w:rsidRDefault="00D345C4" w:rsidP="00CA7AC0">
      <w:pPr>
        <w:bidi w:val="0"/>
        <w:jc w:val="both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</w:p>
    <w:p w14:paraId="2C4C1735" w14:textId="0D6C045F" w:rsidR="00554F55" w:rsidRPr="002E1B0D" w:rsidRDefault="00D345C4" w:rsidP="00FC46DC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4 ــ موضوع </w:t>
      </w:r>
      <w:r w:rsidR="001B028A"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الاتصال</w:t>
      </w: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 العلمي</w:t>
      </w:r>
      <w:r w:rsidR="00747802"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 </w:t>
      </w: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: </w:t>
      </w:r>
      <w:r w:rsidRPr="002E1B0D">
        <w:rPr>
          <w:rFonts w:asciiTheme="majorBidi" w:hAnsiTheme="majorBidi" w:cstheme="majorBidi"/>
          <w:sz w:val="24"/>
          <w:szCs w:val="24"/>
          <w:rtl/>
        </w:rPr>
        <w:t>..............................................</w:t>
      </w:r>
      <w:r w:rsidR="00554F55" w:rsidRPr="002E1B0D">
        <w:rPr>
          <w:rFonts w:asciiTheme="majorBidi" w:hAnsiTheme="majorBidi" w:cstheme="majorBidi"/>
          <w:sz w:val="24"/>
          <w:szCs w:val="24"/>
          <w:rtl/>
        </w:rPr>
        <w:t>......................</w:t>
      </w:r>
      <w:r w:rsidRPr="002E1B0D">
        <w:rPr>
          <w:rFonts w:asciiTheme="majorBidi" w:hAnsiTheme="majorBidi" w:cstheme="majorBidi"/>
          <w:sz w:val="24"/>
          <w:szCs w:val="24"/>
          <w:rtl/>
        </w:rPr>
        <w:t>..</w:t>
      </w:r>
      <w:r w:rsidR="00554F55" w:rsidRPr="002E1B0D">
        <w:rPr>
          <w:rFonts w:asciiTheme="majorBidi" w:hAnsiTheme="majorBidi" w:cstheme="majorBidi"/>
          <w:sz w:val="24"/>
          <w:szCs w:val="24"/>
          <w:rtl/>
        </w:rPr>
        <w:t>.......................</w:t>
      </w:r>
      <w:r w:rsidR="00EC601C">
        <w:rPr>
          <w:rFonts w:asciiTheme="majorBidi" w:hAnsiTheme="majorBidi" w:cstheme="majorBidi" w:hint="cs"/>
          <w:sz w:val="24"/>
          <w:szCs w:val="24"/>
          <w:rtl/>
        </w:rPr>
        <w:t>...</w:t>
      </w:r>
      <w:r w:rsidR="00554F55" w:rsidRPr="002E1B0D">
        <w:rPr>
          <w:rFonts w:asciiTheme="majorBidi" w:hAnsiTheme="majorBidi" w:cstheme="majorBidi"/>
          <w:sz w:val="24"/>
          <w:szCs w:val="24"/>
          <w:rtl/>
        </w:rPr>
        <w:t>.......</w:t>
      </w:r>
    </w:p>
    <w:p w14:paraId="7E23171B" w14:textId="77777777" w:rsidR="00D345C4" w:rsidRPr="002E1B0D" w:rsidRDefault="00D345C4" w:rsidP="00FC46DC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</w:p>
    <w:p w14:paraId="233A6943" w14:textId="5F84EBDD" w:rsidR="00D345C4" w:rsidRPr="002E1B0D" w:rsidRDefault="00D345C4" w:rsidP="00FC46DC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5- لغة برنامج الاتصال العلمي</w:t>
      </w:r>
      <w:r w:rsidR="00747802"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 </w:t>
      </w: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: </w:t>
      </w:r>
      <w:r w:rsidRPr="002E1B0D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</w:t>
      </w:r>
      <w:r w:rsidR="00554F55" w:rsidRPr="002E1B0D">
        <w:rPr>
          <w:rFonts w:asciiTheme="majorBidi" w:hAnsiTheme="majorBidi" w:cstheme="majorBidi"/>
          <w:sz w:val="24"/>
          <w:szCs w:val="24"/>
          <w:rtl/>
        </w:rPr>
        <w:t>.............................</w:t>
      </w:r>
    </w:p>
    <w:p w14:paraId="12E4EBF6" w14:textId="77777777" w:rsidR="00D345C4" w:rsidRPr="002E1B0D" w:rsidRDefault="00D345C4" w:rsidP="00FC46DC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</w:p>
    <w:p w14:paraId="733CEDD1" w14:textId="2398FD0C" w:rsidR="00D345C4" w:rsidRPr="002E1B0D" w:rsidRDefault="00D345C4" w:rsidP="00FC46DC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6- مدة الاتصال العلمي</w:t>
      </w:r>
      <w:r w:rsidR="00747802"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 </w:t>
      </w: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: </w:t>
      </w:r>
      <w:r w:rsidRPr="002E1B0D">
        <w:rPr>
          <w:rFonts w:asciiTheme="majorBidi" w:hAnsiTheme="majorBidi" w:cstheme="majorBidi"/>
          <w:sz w:val="24"/>
          <w:szCs w:val="24"/>
          <w:rtl/>
        </w:rPr>
        <w:t>……</w:t>
      </w:r>
      <w:r w:rsidR="006A1330" w:rsidRPr="002E1B0D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</w:t>
      </w:r>
      <w:r w:rsidRPr="002E1B0D">
        <w:rPr>
          <w:rFonts w:asciiTheme="majorBidi" w:hAnsiTheme="majorBidi" w:cstheme="majorBidi"/>
          <w:sz w:val="24"/>
          <w:szCs w:val="24"/>
          <w:rtl/>
        </w:rPr>
        <w:t>…</w:t>
      </w:r>
    </w:p>
    <w:p w14:paraId="037C66A3" w14:textId="77777777" w:rsidR="00D345C4" w:rsidRPr="002E1B0D" w:rsidRDefault="00D345C4" w:rsidP="00FC46DC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تاريخ بداية الاتصال العلمي    /    /     14 هـ      الموافق      /    /    20 م</w:t>
      </w:r>
    </w:p>
    <w:p w14:paraId="567A2A7E" w14:textId="77777777" w:rsidR="00D345C4" w:rsidRPr="002E1B0D" w:rsidRDefault="00D345C4" w:rsidP="00FC46DC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  <w:r w:rsidRPr="002E1B0D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تاريخ نهاية الاتصال العلمي   /    /     14 هـ      الموافق      /    /    20 م</w:t>
      </w:r>
    </w:p>
    <w:p w14:paraId="27BD1537" w14:textId="77777777" w:rsidR="00FC46DC" w:rsidRPr="002E1B0D" w:rsidRDefault="00FC46DC" w:rsidP="00FC46DC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</w:p>
    <w:p w14:paraId="732F1706" w14:textId="387950FD" w:rsidR="009633E9" w:rsidRPr="009C058A" w:rsidRDefault="009633E9" w:rsidP="1B8783CE">
      <w:pPr>
        <w:bidi w:val="0"/>
        <w:rPr>
          <w:rFonts w:asciiTheme="minorBidi" w:eastAsia="Times New Roman" w:hAnsiTheme="minorBidi" w:cstheme="minorBidi"/>
          <w:b/>
          <w:bCs/>
          <w:color w:val="auto"/>
          <w:sz w:val="24"/>
          <w:szCs w:val="24"/>
          <w:rtl/>
        </w:rPr>
      </w:pPr>
    </w:p>
    <w:p w14:paraId="71021ABF" w14:textId="763B6840" w:rsidR="009633E9" w:rsidRPr="009C058A" w:rsidRDefault="009633E9" w:rsidP="009633E9">
      <w:pPr>
        <w:bidi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601B4646" w14:textId="2B693BBF" w:rsidR="00A91B14" w:rsidRPr="009C058A" w:rsidRDefault="00A91B14" w:rsidP="00A91B14">
      <w:pPr>
        <w:bidi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7F25D0C5" w14:textId="24B5AEF6" w:rsidR="00A91B14" w:rsidRDefault="00A91B14" w:rsidP="00A91B14">
      <w:pPr>
        <w:bidi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6905D587" w14:textId="2C864B35" w:rsidR="00572B8A" w:rsidRDefault="00572B8A" w:rsidP="00572B8A">
      <w:pPr>
        <w:bidi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36FFEBD3" w14:textId="67638D2E" w:rsidR="00572B8A" w:rsidRDefault="00572B8A" w:rsidP="00572B8A">
      <w:pPr>
        <w:bidi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712C09C1" w14:textId="5EE17989" w:rsidR="00B968D5" w:rsidRDefault="00B968D5" w:rsidP="00B968D5">
      <w:pPr>
        <w:bidi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0B005B2F" w14:textId="77777777" w:rsidR="00B968D5" w:rsidRPr="009C058A" w:rsidRDefault="00B968D5" w:rsidP="00B968D5">
      <w:pPr>
        <w:bidi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25549E8A" w14:textId="006832C1" w:rsidR="009C058A" w:rsidRPr="009C058A" w:rsidRDefault="009C058A" w:rsidP="009C058A">
      <w:pPr>
        <w:bidi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386FC6BE" w14:textId="77777777" w:rsidR="009C058A" w:rsidRPr="009C058A" w:rsidRDefault="009C058A" w:rsidP="009C058A">
      <w:pPr>
        <w:bidi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7969ADCD" w14:textId="4E9BEC3F" w:rsidR="00A91B14" w:rsidRPr="009C058A" w:rsidRDefault="00A91B14" w:rsidP="00A91B14">
      <w:pPr>
        <w:bidi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7DB2881B" w14:textId="77777777" w:rsidR="00FC46DC" w:rsidRPr="009C058A" w:rsidRDefault="00FC46DC" w:rsidP="00FC46DC">
      <w:pPr>
        <w:bidi w:val="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14:paraId="451C5EE2" w14:textId="51DBDB93" w:rsidR="00FC46DC" w:rsidRPr="00296AEA" w:rsidRDefault="00D345C4" w:rsidP="00FC46DC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  <w:r w:rsidRPr="009C058A">
        <w:rPr>
          <w:rFonts w:asciiTheme="minorBidi" w:eastAsia="Times New Roman" w:hAnsiTheme="minorBidi" w:cstheme="minorBidi"/>
          <w:b/>
          <w:bCs/>
          <w:color w:val="auto"/>
          <w:sz w:val="24"/>
          <w:szCs w:val="24"/>
          <w:rtl/>
        </w:rPr>
        <w:t>7- بيانات</w:t>
      </w:r>
      <w:r w:rsidR="00FC46DC" w:rsidRPr="009C058A">
        <w:rPr>
          <w:rFonts w:asciiTheme="minorBidi" w:eastAsia="Times New Roman" w:hAnsiTheme="minorBidi" w:cstheme="minorBidi"/>
          <w:b/>
          <w:bCs/>
          <w:color w:val="auto"/>
          <w:sz w:val="24"/>
          <w:szCs w:val="24"/>
          <w:rtl/>
        </w:rPr>
        <w:t xml:space="preserve"> عن طبيعة وأهمية </w:t>
      </w:r>
      <w:r w:rsidR="006600ED" w:rsidRPr="009C058A">
        <w:rPr>
          <w:rFonts w:asciiTheme="minorBidi" w:eastAsia="Times New Roman" w:hAnsiTheme="minorBidi" w:cstheme="minorBidi"/>
          <w:b/>
          <w:bCs/>
          <w:color w:val="auto"/>
          <w:sz w:val="24"/>
          <w:szCs w:val="24"/>
          <w:rtl/>
        </w:rPr>
        <w:t>الاتصال</w:t>
      </w:r>
      <w:r w:rsidR="00FC46DC" w:rsidRPr="009C058A">
        <w:rPr>
          <w:rFonts w:asciiTheme="minorBidi" w:eastAsia="Times New Roman" w:hAnsiTheme="minorBidi" w:cstheme="minorBidi"/>
          <w:b/>
          <w:bCs/>
          <w:color w:val="auto"/>
          <w:sz w:val="24"/>
          <w:szCs w:val="24"/>
          <w:rtl/>
        </w:rPr>
        <w:t xml:space="preserve"> </w:t>
      </w:r>
      <w:r w:rsidR="001B028A" w:rsidRPr="009C058A">
        <w:rPr>
          <w:rFonts w:asciiTheme="minorBidi" w:eastAsia="Times New Roman" w:hAnsiTheme="minorBidi" w:cstheme="minorBidi"/>
          <w:b/>
          <w:bCs/>
          <w:color w:val="auto"/>
          <w:sz w:val="24"/>
          <w:szCs w:val="24"/>
          <w:rtl/>
        </w:rPr>
        <w:t>العلمي</w:t>
      </w:r>
      <w:r w:rsidR="00572B8A">
        <w:rPr>
          <w:rFonts w:asciiTheme="minorBidi" w:eastAsia="Times New Roman" w:hAnsiTheme="minorBidi" w:cstheme="minorBidi" w:hint="cs"/>
          <w:b/>
          <w:bCs/>
          <w:color w:val="auto"/>
          <w:sz w:val="24"/>
          <w:szCs w:val="24"/>
          <w:rtl/>
        </w:rPr>
        <w:t xml:space="preserve"> </w:t>
      </w:r>
      <w:r w:rsidR="001B028A" w:rsidRPr="009C058A">
        <w:rPr>
          <w:rFonts w:asciiTheme="minorBidi" w:eastAsia="Times New Roman" w:hAnsiTheme="minorBidi" w:cstheme="minorBidi"/>
          <w:b/>
          <w:bCs/>
          <w:color w:val="auto"/>
          <w:sz w:val="24"/>
          <w:szCs w:val="24"/>
          <w:rtl/>
        </w:rPr>
        <w:t>:</w:t>
      </w:r>
    </w:p>
    <w:p w14:paraId="6C70CD4E" w14:textId="77777777" w:rsidR="00FC46DC" w:rsidRPr="00296AEA" w:rsidRDefault="00FC46DC" w:rsidP="00FC46DC">
      <w:pPr>
        <w:bidi w:val="0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</w:p>
    <w:p w14:paraId="790CE85E" w14:textId="481CD196" w:rsidR="00D345C4" w:rsidRPr="00296AEA" w:rsidRDefault="00FC46DC" w:rsidP="000C5C80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96AE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   </w:t>
      </w:r>
      <w:r w:rsidR="00D345C4" w:rsidRPr="00296AEA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نبذة عن برنامج الاتصال العلمي</w:t>
      </w:r>
      <w:r w:rsidR="00D345C4" w:rsidRPr="00296AE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1100C" w:rsidRPr="00296AEA">
        <w:rPr>
          <w:rFonts w:asciiTheme="majorBidi" w:eastAsia="Times New Roman" w:hAnsiTheme="majorBidi" w:cstheme="majorBidi"/>
          <w:b/>
          <w:bCs/>
          <w:color w:val="FF0000"/>
          <w:rtl/>
        </w:rPr>
        <w:t xml:space="preserve">(يلزم إرفاق تقرير من مجلس القسم بأهمية الاتصال </w:t>
      </w:r>
      <w:r w:rsidR="00E90140" w:rsidRPr="00296AEA">
        <w:rPr>
          <w:rFonts w:asciiTheme="majorBidi" w:eastAsia="Times New Roman" w:hAnsiTheme="majorBidi" w:cstheme="majorBidi" w:hint="cs"/>
          <w:b/>
          <w:bCs/>
          <w:color w:val="FF0000"/>
          <w:rtl/>
        </w:rPr>
        <w:t>العلمي</w:t>
      </w:r>
      <w:r w:rsidR="0001100C" w:rsidRPr="00296AEA">
        <w:rPr>
          <w:rFonts w:asciiTheme="majorBidi" w:eastAsia="Times New Roman" w:hAnsiTheme="majorBidi" w:cstheme="majorBidi"/>
          <w:b/>
          <w:bCs/>
          <w:color w:val="FF0000"/>
          <w:rtl/>
        </w:rPr>
        <w:t xml:space="preserve"> المقدم عليه للقسم والجامعة)</w:t>
      </w:r>
    </w:p>
    <w:p w14:paraId="7F3B4C4A" w14:textId="6CBEC408" w:rsidR="00D345C4" w:rsidRPr="00296AEA" w:rsidRDefault="00D345C4" w:rsidP="00296AEA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96AEA">
        <w:rPr>
          <w:rFonts w:asciiTheme="majorBidi" w:hAnsiTheme="majorBidi" w:cstheme="majorBidi"/>
          <w:sz w:val="24"/>
          <w:szCs w:val="24"/>
          <w:rtl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7488" w:rsidRPr="00296AEA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96AEA">
        <w:rPr>
          <w:rFonts w:asciiTheme="majorBidi" w:hAnsiTheme="majorBidi" w:cstheme="majorBidi"/>
          <w:sz w:val="24"/>
          <w:szCs w:val="24"/>
          <w:rtl/>
        </w:rPr>
        <w:t>......</w:t>
      </w:r>
      <w:r w:rsidR="00296AEA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96AEA">
        <w:rPr>
          <w:rFonts w:asciiTheme="majorBidi" w:hAnsiTheme="majorBidi" w:cstheme="majorBidi"/>
          <w:sz w:val="24"/>
          <w:szCs w:val="24"/>
          <w:rtl/>
        </w:rPr>
        <w:t>....</w:t>
      </w:r>
    </w:p>
    <w:p w14:paraId="66FC23B4" w14:textId="77777777" w:rsidR="00A16339" w:rsidRPr="009C058A" w:rsidRDefault="00A16339" w:rsidP="00A16339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71F29624" w14:textId="77777777" w:rsidR="00A16339" w:rsidRPr="009C058A" w:rsidRDefault="00A16339" w:rsidP="00A16339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0276D68C" w14:textId="77777777" w:rsidR="00A16339" w:rsidRPr="009C058A" w:rsidRDefault="00A16339" w:rsidP="00A16339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241168E4" w14:textId="77777777" w:rsidR="00A16339" w:rsidRPr="009C058A" w:rsidRDefault="00A16339" w:rsidP="00A16339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4AF1B6DD" w14:textId="77777777" w:rsidR="00A16339" w:rsidRPr="009C058A" w:rsidRDefault="00A16339" w:rsidP="00A16339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36012A6E" w14:textId="77777777" w:rsidR="00A16339" w:rsidRPr="009C058A" w:rsidRDefault="00A16339" w:rsidP="00A16339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65C5983F" w14:textId="77777777" w:rsidR="00A16339" w:rsidRPr="009C058A" w:rsidRDefault="00A16339" w:rsidP="00A16339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686EA45E" w14:textId="77777777" w:rsidR="00A16339" w:rsidRPr="009C058A" w:rsidRDefault="00A16339" w:rsidP="00A16339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77A4912C" w14:textId="77777777" w:rsidR="00A16339" w:rsidRPr="009C058A" w:rsidRDefault="00A16339" w:rsidP="00A16339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7F623BD1" w14:textId="77777777" w:rsidR="00A16339" w:rsidRPr="009C058A" w:rsidRDefault="00A16339" w:rsidP="00A16339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769DC46C" w14:textId="77777777" w:rsidR="00A16339" w:rsidRPr="009C058A" w:rsidRDefault="00A16339" w:rsidP="00A16339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1D855B0C" w14:textId="609FAE9E" w:rsidR="00A16339" w:rsidRDefault="00A16339" w:rsidP="00A16339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68FAE09A" w14:textId="33FD7FC0" w:rsidR="00753AFD" w:rsidRDefault="00753AFD" w:rsidP="00753AFD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1F1AC5F7" w14:textId="77777777" w:rsidR="00753AFD" w:rsidRPr="009C058A" w:rsidRDefault="00753AFD" w:rsidP="00753AFD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20029FEC" w14:textId="77777777" w:rsidR="00A16339" w:rsidRPr="009C058A" w:rsidRDefault="00A16339" w:rsidP="00A16339">
      <w:pPr>
        <w:bidi w:val="0"/>
        <w:rPr>
          <w:rFonts w:asciiTheme="minorBidi" w:hAnsiTheme="minorBidi" w:cstheme="minorBidi"/>
          <w:b/>
          <w:bCs/>
          <w:sz w:val="28"/>
          <w:szCs w:val="28"/>
        </w:rPr>
      </w:pPr>
    </w:p>
    <w:p w14:paraId="26694D56" w14:textId="1C1336A1" w:rsidR="0036364C" w:rsidRDefault="0036364C" w:rsidP="006D0EC3">
      <w:pPr>
        <w:bidi w:val="0"/>
        <w:jc w:val="both"/>
        <w:rPr>
          <w:rFonts w:asciiTheme="minorBidi" w:hAnsiTheme="minorBidi" w:cstheme="minorBidi"/>
          <w:sz w:val="28"/>
          <w:szCs w:val="28"/>
        </w:rPr>
      </w:pPr>
    </w:p>
    <w:p w14:paraId="4F2FF16D" w14:textId="1BF6CC29" w:rsidR="00A16339" w:rsidRDefault="00A16339" w:rsidP="00532DA3">
      <w:pPr>
        <w:bidi w:val="0"/>
        <w:jc w:val="both"/>
        <w:rPr>
          <w:rFonts w:asciiTheme="minorBidi" w:hAnsiTheme="minorBidi" w:cstheme="minorBidi"/>
          <w:sz w:val="28"/>
          <w:szCs w:val="28"/>
        </w:rPr>
      </w:pPr>
    </w:p>
    <w:p w14:paraId="6602F890" w14:textId="77777777" w:rsidR="00C60E42" w:rsidRPr="00F47C0B" w:rsidRDefault="00C60E42" w:rsidP="00C60E42">
      <w:pPr>
        <w:bidi w:val="0"/>
        <w:jc w:val="both"/>
        <w:rPr>
          <w:rFonts w:asciiTheme="minorBidi" w:hAnsiTheme="minorBidi" w:cstheme="minorBidi"/>
          <w:sz w:val="28"/>
          <w:szCs w:val="28"/>
        </w:rPr>
      </w:pPr>
    </w:p>
    <w:p w14:paraId="7D4DD2E9" w14:textId="1C4B0539" w:rsidR="00A16339" w:rsidRPr="00640FAF" w:rsidRDefault="00A16339" w:rsidP="00640FAF">
      <w:pPr>
        <w:spacing w:after="0" w:line="360" w:lineRule="auto"/>
        <w:jc w:val="center"/>
        <w:rPr>
          <w:rFonts w:asciiTheme="minorBidi" w:eastAsia="Times New Roman" w:hAnsiTheme="minorBidi" w:cstheme="minorBidi"/>
          <w:b/>
          <w:bCs/>
          <w:color w:val="2E74B5" w:themeColor="accent1" w:themeShade="BF"/>
          <w:sz w:val="32"/>
          <w:szCs w:val="32"/>
          <w:rtl/>
        </w:rPr>
      </w:pPr>
      <w:r w:rsidRPr="00A62F28">
        <w:rPr>
          <w:rFonts w:asciiTheme="minorBidi" w:eastAsia="Times New Roman" w:hAnsiTheme="minorBidi" w:cstheme="minorBidi"/>
          <w:b/>
          <w:bCs/>
          <w:color w:val="2E74B5" w:themeColor="accent1" w:themeShade="BF"/>
          <w:sz w:val="32"/>
          <w:szCs w:val="32"/>
          <w:rtl/>
        </w:rPr>
        <w:t>القسم الرابع</w:t>
      </w:r>
    </w:p>
    <w:p w14:paraId="2CD0E05C" w14:textId="72733049" w:rsidR="00A62F28" w:rsidRPr="00640FAF" w:rsidRDefault="00A62F28" w:rsidP="00640FAF">
      <w:pPr>
        <w:spacing w:after="0" w:line="360" w:lineRule="auto"/>
        <w:jc w:val="center"/>
        <w:rPr>
          <w:rFonts w:asciiTheme="minorBidi" w:eastAsia="Times New Roman" w:hAnsiTheme="minorBidi" w:cstheme="minorBidi"/>
          <w:b/>
          <w:bCs/>
          <w:color w:val="2E74B5" w:themeColor="accent1" w:themeShade="BF"/>
          <w:sz w:val="32"/>
          <w:szCs w:val="32"/>
          <w:rtl/>
        </w:rPr>
      </w:pPr>
      <w:r>
        <w:rPr>
          <w:rFonts w:asciiTheme="minorBidi" w:eastAsia="Times New Roman" w:hAnsiTheme="minorBidi" w:cstheme="minorBidi" w:hint="cs"/>
          <w:b/>
          <w:bCs/>
          <w:color w:val="2E74B5" w:themeColor="accent1" w:themeShade="BF"/>
          <w:sz w:val="32"/>
          <w:szCs w:val="32"/>
          <w:rtl/>
        </w:rPr>
        <w:t xml:space="preserve"> </w:t>
      </w:r>
      <w:r w:rsidRPr="00A62F28">
        <w:rPr>
          <w:rFonts w:asciiTheme="minorBidi" w:eastAsia="Times New Roman" w:hAnsiTheme="minorBidi" w:cstheme="minorBidi"/>
          <w:b/>
          <w:bCs/>
          <w:color w:val="2E74B5" w:themeColor="accent1" w:themeShade="BF"/>
          <w:sz w:val="32"/>
          <w:szCs w:val="32"/>
          <w:rtl/>
        </w:rPr>
        <w:t>تعـــهد</w:t>
      </w:r>
    </w:p>
    <w:p w14:paraId="1E10482A" w14:textId="58165C58" w:rsidR="00A16339" w:rsidRPr="00A62F28" w:rsidRDefault="00A16339" w:rsidP="00A62F28">
      <w:pPr>
        <w:pStyle w:val="1"/>
        <w:jc w:val="center"/>
        <w:rPr>
          <w:rFonts w:asciiTheme="minorBidi" w:hAnsiTheme="minorBidi" w:cstheme="minorBidi"/>
          <w:b w:val="0"/>
          <w:bCs/>
          <w:color w:val="2E74B5" w:themeColor="accent1" w:themeShade="BF"/>
          <w:sz w:val="32"/>
          <w:szCs w:val="32"/>
        </w:rPr>
      </w:pPr>
    </w:p>
    <w:tbl>
      <w:tblPr>
        <w:tblpPr w:leftFromText="180" w:rightFromText="180" w:vertAnchor="text" w:horzAnchor="margin" w:tblpXSpec="center" w:tblpY="-37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8213"/>
      </w:tblGrid>
      <w:tr w:rsidR="00A16339" w:rsidRPr="00CD05F0" w14:paraId="014B2C22" w14:textId="77777777" w:rsidTr="0064387E">
        <w:tc>
          <w:tcPr>
            <w:tcW w:w="8213" w:type="dxa"/>
            <w:tcBorders>
              <w:bottom w:val="double" w:sz="6" w:space="0" w:color="auto"/>
            </w:tcBorders>
            <w:shd w:val="clear" w:color="auto" w:fill="auto"/>
          </w:tcPr>
          <w:p w14:paraId="3EE680A7" w14:textId="77777777" w:rsidR="00CD05F0" w:rsidRDefault="00CD05F0" w:rsidP="00CD05F0">
            <w:pPr>
              <w:spacing w:after="0" w:line="265" w:lineRule="auto"/>
              <w:jc w:val="left"/>
              <w:rPr>
                <w:rFonts w:asciiTheme="minorBidi" w:eastAsia="Times New Roman" w:hAnsiTheme="minorBidi" w:cstheme="minorBidi"/>
                <w:b/>
                <w:bCs/>
                <w:color w:val="auto"/>
                <w:sz w:val="24"/>
                <w:szCs w:val="24"/>
                <w:rtl/>
              </w:rPr>
            </w:pPr>
          </w:p>
          <w:p w14:paraId="6C72B621" w14:textId="338B4126" w:rsidR="00CD05F0" w:rsidRPr="00B968D5" w:rsidRDefault="00A16339" w:rsidP="00916485">
            <w:pPr>
              <w:spacing w:after="0" w:line="265" w:lineRule="auto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أتعهد أنا </w:t>
            </w:r>
            <w:r w:rsidRPr="00B968D5">
              <w:rPr>
                <w:rFonts w:asciiTheme="majorBidi" w:hAnsiTheme="majorBidi" w:cstheme="majorBidi"/>
                <w:sz w:val="24"/>
                <w:szCs w:val="24"/>
                <w:rtl/>
              </w:rPr>
              <w:t>.............................................</w:t>
            </w:r>
            <w:r w:rsidR="00CD05F0" w:rsidRPr="00B968D5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  <w:r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="002A6EFF"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</w:t>
            </w:r>
            <w:r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رقم </w:t>
            </w:r>
            <w:r w:rsidR="002A6EFF"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</w:t>
            </w:r>
            <w:r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وظيفي</w:t>
            </w:r>
            <w:r w:rsidRPr="00B968D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Pr="00B968D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...........</w:t>
            </w:r>
            <w:r w:rsidR="00B968D5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...........................</w:t>
            </w:r>
            <w:r w:rsidR="00686ADF" w:rsidRPr="00B968D5">
              <w:rPr>
                <w:rFonts w:asciiTheme="majorBidi" w:hAnsiTheme="majorBidi" w:cstheme="majorBidi"/>
                <w:sz w:val="24"/>
                <w:szCs w:val="24"/>
                <w:rtl/>
              </w:rPr>
              <w:t>.............</w:t>
            </w:r>
          </w:p>
          <w:p w14:paraId="1AA56C9E" w14:textId="29E90BB4" w:rsidR="00A16339" w:rsidRPr="00B968D5" w:rsidRDefault="00A16339" w:rsidP="00CD05F0">
            <w:pPr>
              <w:spacing w:after="0" w:line="265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بأنني اطلعت على القواعد التنفيذية للاتصال العلمي التي اعتمدها مجلس الجامعة في جلسته</w:t>
            </w:r>
            <w:r w:rsidR="00211E86"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الثامنة للعام الجامعي 1444هـ وأ</w:t>
            </w:r>
            <w:r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نني مل</w:t>
            </w:r>
            <w:r w:rsidR="00211E86"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زم </w:t>
            </w:r>
            <w:r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بتطبيق ما يتعلق منها بطلب الاتصال العلمي خلال إجازة الصيف.</w:t>
            </w:r>
          </w:p>
          <w:p w14:paraId="35CD2187" w14:textId="77777777" w:rsidR="00CD05F0" w:rsidRPr="00B968D5" w:rsidRDefault="00CD05F0" w:rsidP="00CD05F0">
            <w:pPr>
              <w:spacing w:after="0" w:line="265" w:lineRule="auto"/>
              <w:ind w:left="501"/>
              <w:contextualSpacing/>
              <w:jc w:val="left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</w:p>
          <w:p w14:paraId="7BAB9801" w14:textId="27ED1051" w:rsidR="00A16339" w:rsidRPr="00B968D5" w:rsidRDefault="00A16339" w:rsidP="00CD05F0">
            <w:pPr>
              <w:spacing w:after="0" w:line="265" w:lineRule="auto"/>
              <w:ind w:left="501"/>
              <w:contextualSpacing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التوقيع على التعهد</w:t>
            </w:r>
            <w:r w:rsidR="00A62F28"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:                                           التاريخ</w:t>
            </w:r>
            <w:r w:rsidR="00A62F28"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:     /    /    14</w:t>
            </w:r>
            <w:r w:rsidR="00CD05F0"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4</w:t>
            </w:r>
            <w:r w:rsidRPr="00B968D5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هـ</w:t>
            </w:r>
          </w:p>
          <w:p w14:paraId="5744B11B" w14:textId="59826D65" w:rsidR="00CD05F0" w:rsidRPr="00CD05F0" w:rsidRDefault="00CD05F0" w:rsidP="00CD05F0">
            <w:pPr>
              <w:spacing w:after="0" w:line="265" w:lineRule="auto"/>
              <w:ind w:left="501"/>
              <w:contextualSpacing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3BE8C73A" w14:textId="77777777" w:rsidR="00A16339" w:rsidRPr="00CD05F0" w:rsidRDefault="00A16339" w:rsidP="00A16339">
      <w:pPr>
        <w:bidi w:val="0"/>
        <w:rPr>
          <w:rFonts w:asciiTheme="minorBidi" w:hAnsiTheme="minorBidi" w:cstheme="minorBidi"/>
          <w:b/>
          <w:bCs/>
          <w:sz w:val="24"/>
          <w:szCs w:val="24"/>
        </w:rPr>
      </w:pPr>
    </w:p>
    <w:p w14:paraId="6C2FE2B9" w14:textId="77777777" w:rsidR="00A16339" w:rsidRPr="00F47C0B" w:rsidRDefault="00A16339" w:rsidP="00A16339">
      <w:pPr>
        <w:bidi w:val="0"/>
        <w:rPr>
          <w:rFonts w:asciiTheme="minorBidi" w:hAnsiTheme="minorBidi" w:cstheme="minorBidi"/>
          <w:sz w:val="28"/>
          <w:szCs w:val="28"/>
        </w:rPr>
      </w:pPr>
    </w:p>
    <w:p w14:paraId="0419B2AB" w14:textId="77777777" w:rsidR="00A16339" w:rsidRPr="00F47C0B" w:rsidRDefault="00A16339" w:rsidP="00A16339">
      <w:pPr>
        <w:bidi w:val="0"/>
        <w:rPr>
          <w:rFonts w:asciiTheme="minorBidi" w:hAnsiTheme="minorBidi" w:cstheme="minorBidi"/>
          <w:sz w:val="28"/>
          <w:szCs w:val="28"/>
        </w:rPr>
      </w:pPr>
    </w:p>
    <w:p w14:paraId="68E80D7B" w14:textId="77777777" w:rsidR="00A16339" w:rsidRPr="00F47C0B" w:rsidRDefault="00A16339" w:rsidP="00A16339">
      <w:pPr>
        <w:bidi w:val="0"/>
        <w:rPr>
          <w:rFonts w:asciiTheme="minorBidi" w:hAnsiTheme="minorBidi" w:cstheme="minorBidi"/>
          <w:sz w:val="28"/>
          <w:szCs w:val="28"/>
        </w:rPr>
      </w:pPr>
    </w:p>
    <w:p w14:paraId="295A0CD7" w14:textId="50D9FF90" w:rsidR="00A16339" w:rsidRDefault="00A16339" w:rsidP="00A16339">
      <w:pPr>
        <w:bidi w:val="0"/>
        <w:rPr>
          <w:rFonts w:asciiTheme="minorBidi" w:hAnsiTheme="minorBidi" w:cstheme="minorBidi"/>
          <w:sz w:val="28"/>
          <w:szCs w:val="28"/>
        </w:rPr>
      </w:pPr>
    </w:p>
    <w:p w14:paraId="562E0C94" w14:textId="66C94658" w:rsidR="00A91B14" w:rsidRDefault="00A91B14" w:rsidP="00A91B14">
      <w:pPr>
        <w:bidi w:val="0"/>
        <w:rPr>
          <w:rFonts w:asciiTheme="minorBidi" w:hAnsiTheme="minorBidi" w:cstheme="minorBidi"/>
          <w:sz w:val="28"/>
          <w:szCs w:val="28"/>
        </w:rPr>
      </w:pPr>
    </w:p>
    <w:p w14:paraId="529C9388" w14:textId="74E6CFEF" w:rsidR="00A91B14" w:rsidRDefault="00A91B14" w:rsidP="00A91B14">
      <w:pPr>
        <w:bidi w:val="0"/>
        <w:rPr>
          <w:rFonts w:asciiTheme="minorBidi" w:hAnsiTheme="minorBidi" w:cstheme="minorBidi"/>
          <w:sz w:val="28"/>
          <w:szCs w:val="28"/>
        </w:rPr>
      </w:pPr>
    </w:p>
    <w:p w14:paraId="55C3E6F4" w14:textId="2FB2296F" w:rsidR="00A91B14" w:rsidRDefault="00A91B14" w:rsidP="00A91B14">
      <w:pPr>
        <w:bidi w:val="0"/>
        <w:rPr>
          <w:rFonts w:asciiTheme="minorBidi" w:hAnsiTheme="minorBidi" w:cstheme="minorBidi"/>
          <w:sz w:val="28"/>
          <w:szCs w:val="28"/>
        </w:rPr>
      </w:pPr>
    </w:p>
    <w:p w14:paraId="60EC5459" w14:textId="00CDE5BC" w:rsidR="00A91B14" w:rsidRDefault="00A91B14" w:rsidP="00A91B14">
      <w:pPr>
        <w:bidi w:val="0"/>
        <w:rPr>
          <w:rFonts w:asciiTheme="minorBidi" w:hAnsiTheme="minorBidi" w:cstheme="minorBidi"/>
          <w:sz w:val="28"/>
          <w:szCs w:val="28"/>
        </w:rPr>
      </w:pPr>
    </w:p>
    <w:p w14:paraId="75F31B56" w14:textId="7986607F" w:rsidR="00A91B14" w:rsidRDefault="00A91B14" w:rsidP="00A91B14">
      <w:pPr>
        <w:bidi w:val="0"/>
        <w:rPr>
          <w:rFonts w:asciiTheme="minorBidi" w:hAnsiTheme="minorBidi" w:cstheme="minorBidi"/>
          <w:sz w:val="28"/>
          <w:szCs w:val="28"/>
        </w:rPr>
      </w:pPr>
    </w:p>
    <w:p w14:paraId="3330D9F4" w14:textId="35D64405" w:rsidR="00A91B14" w:rsidRDefault="00A91B14" w:rsidP="00A91B14">
      <w:pPr>
        <w:bidi w:val="0"/>
        <w:rPr>
          <w:rFonts w:asciiTheme="minorBidi" w:hAnsiTheme="minorBidi" w:cstheme="minorBidi"/>
          <w:sz w:val="28"/>
          <w:szCs w:val="28"/>
        </w:rPr>
      </w:pPr>
    </w:p>
    <w:p w14:paraId="77FC35AD" w14:textId="342C5FDC" w:rsidR="00A91B14" w:rsidRDefault="00A91B14" w:rsidP="00A91B14">
      <w:pPr>
        <w:bidi w:val="0"/>
        <w:rPr>
          <w:rFonts w:asciiTheme="minorBidi" w:hAnsiTheme="minorBidi" w:cstheme="minorBidi"/>
          <w:sz w:val="28"/>
          <w:szCs w:val="28"/>
        </w:rPr>
      </w:pPr>
    </w:p>
    <w:p w14:paraId="25665523" w14:textId="77777777" w:rsidR="00A91B14" w:rsidRPr="00F47C0B" w:rsidRDefault="00A91B14" w:rsidP="00A91B14">
      <w:pPr>
        <w:bidi w:val="0"/>
        <w:rPr>
          <w:rFonts w:asciiTheme="minorBidi" w:hAnsiTheme="minorBidi" w:cstheme="minorBidi"/>
          <w:sz w:val="28"/>
          <w:szCs w:val="28"/>
        </w:rPr>
      </w:pPr>
    </w:p>
    <w:p w14:paraId="7EAB4FD2" w14:textId="77777777" w:rsidR="00A16339" w:rsidRPr="00F47C0B" w:rsidRDefault="00A16339" w:rsidP="00A16339">
      <w:pPr>
        <w:bidi w:val="0"/>
        <w:rPr>
          <w:rFonts w:asciiTheme="minorBidi" w:hAnsiTheme="minorBidi" w:cstheme="minorBidi"/>
          <w:sz w:val="28"/>
          <w:szCs w:val="28"/>
        </w:rPr>
      </w:pPr>
    </w:p>
    <w:p w14:paraId="0D222294" w14:textId="77777777" w:rsidR="00A16339" w:rsidRPr="00F47C0B" w:rsidRDefault="00A16339" w:rsidP="00A16339">
      <w:pPr>
        <w:bidi w:val="0"/>
        <w:rPr>
          <w:rFonts w:asciiTheme="minorBidi" w:hAnsiTheme="minorBidi" w:cstheme="minorBidi"/>
          <w:sz w:val="28"/>
          <w:szCs w:val="28"/>
        </w:rPr>
      </w:pPr>
    </w:p>
    <w:p w14:paraId="02BB2566" w14:textId="51AFD683" w:rsidR="006E2360" w:rsidRPr="00F47C0B" w:rsidRDefault="006E2360" w:rsidP="006E2360">
      <w:pPr>
        <w:bidi w:val="0"/>
        <w:rPr>
          <w:rFonts w:asciiTheme="minorBidi" w:hAnsiTheme="minorBidi" w:cstheme="minorBidi"/>
          <w:sz w:val="28"/>
          <w:szCs w:val="28"/>
        </w:rPr>
      </w:pPr>
    </w:p>
    <w:p w14:paraId="4921EE9F" w14:textId="6C5A047B" w:rsidR="00CE0125" w:rsidRDefault="00CE0125" w:rsidP="1B8783CE">
      <w:pPr>
        <w:bidi w:val="0"/>
        <w:rPr>
          <w:rFonts w:asciiTheme="minorBidi" w:hAnsiTheme="minorBidi" w:cstheme="minorBidi"/>
          <w:sz w:val="28"/>
          <w:szCs w:val="28"/>
        </w:rPr>
      </w:pPr>
    </w:p>
    <w:p w14:paraId="546ADC11" w14:textId="62BFDBA2" w:rsidR="006D0EC3" w:rsidRDefault="006D0EC3" w:rsidP="006D0EC3">
      <w:pPr>
        <w:bidi w:val="0"/>
        <w:rPr>
          <w:rFonts w:asciiTheme="minorBidi" w:hAnsiTheme="minorBidi" w:cstheme="minorBidi"/>
          <w:sz w:val="28"/>
          <w:szCs w:val="28"/>
        </w:rPr>
      </w:pPr>
    </w:p>
    <w:p w14:paraId="7559C438" w14:textId="77777777" w:rsidR="006D0EC3" w:rsidRDefault="006D0EC3" w:rsidP="006D0EC3">
      <w:pPr>
        <w:bidi w:val="0"/>
        <w:rPr>
          <w:rFonts w:asciiTheme="minorBidi" w:hAnsiTheme="minorBidi" w:cstheme="minorBidi"/>
          <w:sz w:val="28"/>
          <w:szCs w:val="28"/>
        </w:rPr>
      </w:pPr>
    </w:p>
    <w:p w14:paraId="3759A10C" w14:textId="2ABED023" w:rsidR="006E2360" w:rsidRPr="004D2ED6" w:rsidRDefault="00640FAF" w:rsidP="00640FAF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2E74B5" w:themeColor="accent1" w:themeShade="BF"/>
          <w:sz w:val="32"/>
          <w:szCs w:val="32"/>
          <w:rtl/>
        </w:rPr>
      </w:pPr>
      <w:r w:rsidRPr="004D2ED6">
        <w:rPr>
          <w:rFonts w:asciiTheme="majorBidi" w:eastAsia="Times New Roman" w:hAnsiTheme="majorBidi" w:cstheme="majorBidi"/>
          <w:b/>
          <w:bCs/>
          <w:color w:val="2E74B5" w:themeColor="accent1" w:themeShade="BF"/>
          <w:sz w:val="32"/>
          <w:szCs w:val="32"/>
          <w:rtl/>
        </w:rPr>
        <w:t xml:space="preserve">        </w:t>
      </w:r>
      <w:r w:rsidR="003B5DA2" w:rsidRPr="004D2ED6">
        <w:rPr>
          <w:rFonts w:asciiTheme="majorBidi" w:eastAsia="Times New Roman" w:hAnsiTheme="majorBidi" w:cstheme="majorBidi"/>
          <w:b/>
          <w:bCs/>
          <w:color w:val="2E74B5" w:themeColor="accent1" w:themeShade="BF"/>
          <w:sz w:val="32"/>
          <w:szCs w:val="32"/>
          <w:rtl/>
        </w:rPr>
        <w:t xml:space="preserve"> </w:t>
      </w:r>
      <w:r w:rsidR="006E2360" w:rsidRPr="004D2ED6">
        <w:rPr>
          <w:rFonts w:asciiTheme="majorBidi" w:eastAsia="Times New Roman" w:hAnsiTheme="majorBidi" w:cstheme="majorBidi"/>
          <w:b/>
          <w:bCs/>
          <w:color w:val="2E74B5" w:themeColor="accent1" w:themeShade="BF"/>
          <w:sz w:val="32"/>
          <w:szCs w:val="32"/>
          <w:rtl/>
        </w:rPr>
        <w:t>القسم الخامس</w:t>
      </w:r>
    </w:p>
    <w:p w14:paraId="04841856" w14:textId="2C78FED9" w:rsidR="006E2360" w:rsidRPr="004D2ED6" w:rsidRDefault="001B028A" w:rsidP="00753AFD">
      <w:pPr>
        <w:spacing w:after="78"/>
        <w:ind w:right="3615"/>
        <w:rPr>
          <w:rFonts w:asciiTheme="majorBidi" w:eastAsia="Times New Roman" w:hAnsiTheme="majorBidi" w:cstheme="majorBidi"/>
          <w:b/>
          <w:bCs/>
          <w:color w:val="auto"/>
          <w:sz w:val="28"/>
          <w:szCs w:val="28"/>
          <w:rtl/>
        </w:rPr>
      </w:pPr>
      <w:r w:rsidRPr="004D2ED6">
        <w:rPr>
          <w:rFonts w:asciiTheme="majorBidi" w:eastAsia="Times New Roman" w:hAnsiTheme="majorBidi" w:cstheme="majorBidi"/>
          <w:b/>
          <w:bCs/>
          <w:color w:val="auto"/>
          <w:sz w:val="28"/>
          <w:szCs w:val="28"/>
          <w:rtl/>
        </w:rPr>
        <w:t>(</w:t>
      </w:r>
      <w:r w:rsidR="00A62F28" w:rsidRPr="004D2ED6">
        <w:rPr>
          <w:rFonts w:asciiTheme="majorBidi" w:eastAsia="Times New Roman" w:hAnsiTheme="majorBidi" w:cstheme="majorBidi"/>
          <w:b/>
          <w:bCs/>
          <w:color w:val="auto"/>
          <w:sz w:val="28"/>
          <w:szCs w:val="28"/>
          <w:u w:val="single"/>
          <w:rtl/>
        </w:rPr>
        <w:t>للإ</w:t>
      </w:r>
      <w:r w:rsidRPr="004D2ED6">
        <w:rPr>
          <w:rFonts w:asciiTheme="majorBidi" w:eastAsia="Times New Roman" w:hAnsiTheme="majorBidi" w:cstheme="majorBidi"/>
          <w:b/>
          <w:bCs/>
          <w:color w:val="auto"/>
          <w:sz w:val="28"/>
          <w:szCs w:val="28"/>
          <w:u w:val="single"/>
          <w:rtl/>
        </w:rPr>
        <w:t>ستعمال</w:t>
      </w:r>
      <w:r w:rsidR="006E2360" w:rsidRPr="004D2ED6">
        <w:rPr>
          <w:rFonts w:asciiTheme="majorBidi" w:eastAsia="Times New Roman" w:hAnsiTheme="majorBidi" w:cstheme="majorBidi"/>
          <w:b/>
          <w:bCs/>
          <w:color w:val="auto"/>
          <w:sz w:val="28"/>
          <w:szCs w:val="28"/>
          <w:u w:val="single"/>
          <w:rtl/>
        </w:rPr>
        <w:t xml:space="preserve"> الرسمي من قبل </w:t>
      </w:r>
      <w:r w:rsidRPr="004D2ED6">
        <w:rPr>
          <w:rFonts w:asciiTheme="majorBidi" w:eastAsia="Times New Roman" w:hAnsiTheme="majorBidi" w:cstheme="majorBidi"/>
          <w:b/>
          <w:bCs/>
          <w:color w:val="auto"/>
          <w:sz w:val="28"/>
          <w:szCs w:val="28"/>
          <w:u w:val="single"/>
          <w:rtl/>
        </w:rPr>
        <w:t>القسم)</w:t>
      </w:r>
    </w:p>
    <w:p w14:paraId="5AA65FF3" w14:textId="77777777" w:rsidR="006E2360" w:rsidRPr="004D2ED6" w:rsidRDefault="006E2360" w:rsidP="00753AFD">
      <w:pPr>
        <w:spacing w:after="78"/>
        <w:ind w:right="3615"/>
        <w:rPr>
          <w:rFonts w:asciiTheme="majorBidi" w:eastAsia="Times New Roman" w:hAnsiTheme="majorBidi" w:cstheme="majorBidi"/>
          <w:color w:val="auto"/>
          <w:sz w:val="24"/>
          <w:szCs w:val="24"/>
        </w:rPr>
      </w:pPr>
    </w:p>
    <w:p w14:paraId="3BBBDCC5" w14:textId="72B3D555" w:rsidR="006E2360" w:rsidRPr="004D2ED6" w:rsidRDefault="006E2360" w:rsidP="00A62F28">
      <w:pPr>
        <w:spacing w:after="430" w:line="265" w:lineRule="auto"/>
        <w:contextualSpacing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</w:pPr>
      <w:r w:rsidRPr="004D2ED6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عدد أعضاء هيئة ال</w:t>
      </w:r>
      <w:r w:rsidR="00FC2CDF" w:rsidRPr="004D2ED6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تدريس الإجمالي بالقسم</w:t>
      </w:r>
      <w:r w:rsidR="00FC2CDF" w:rsidRPr="004D2ED6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 xml:space="preserve"> </w:t>
      </w:r>
      <w:r w:rsidR="001F403A" w:rsidRPr="004D2ED6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 xml:space="preserve">( </w:t>
      </w:r>
      <w:r w:rsidR="00A91B14" w:rsidRPr="004D2ED6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 xml:space="preserve">  </w:t>
      </w:r>
      <w:r w:rsidR="001F403A" w:rsidRPr="004D2ED6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)</w:t>
      </w:r>
      <w:r w:rsidR="00A91B14" w:rsidRPr="004D2ED6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 xml:space="preserve"> </w:t>
      </w:r>
    </w:p>
    <w:p w14:paraId="31115632" w14:textId="132303C2" w:rsidR="006E2360" w:rsidRPr="004D2ED6" w:rsidRDefault="006E2360" w:rsidP="00A62F28">
      <w:pPr>
        <w:spacing w:after="0" w:line="360" w:lineRule="auto"/>
        <w:contextualSpacing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  <w:r w:rsidRPr="004D2ED6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عدد أعضاء هيئة التدريس المتقدمين للحصول على اتصال </w:t>
      </w:r>
      <w:r w:rsidR="00FC2CDF" w:rsidRPr="004D2ED6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علمي خلال ال</w:t>
      </w:r>
      <w:r w:rsidR="5F675002" w:rsidRPr="004D2ED6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>إ</w:t>
      </w:r>
      <w:r w:rsidR="00A91B14" w:rsidRPr="004D2ED6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  <w:t xml:space="preserve">جازة الصيفية </w:t>
      </w:r>
      <w:r w:rsidR="00A91B14" w:rsidRPr="004D2ED6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</w:rPr>
        <w:t>(   )</w:t>
      </w:r>
    </w:p>
    <w:tbl>
      <w:tblPr>
        <w:tblpPr w:leftFromText="180" w:rightFromText="180" w:vertAnchor="page" w:horzAnchor="margin" w:tblpY="5116"/>
        <w:bidiVisual/>
        <w:tblW w:w="89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FC2CDF" w:rsidRPr="004D2ED6" w14:paraId="61AF72E5" w14:textId="77777777" w:rsidTr="00060009">
        <w:trPr>
          <w:trHeight w:val="1792"/>
        </w:trPr>
        <w:tc>
          <w:tcPr>
            <w:tcW w:w="8928" w:type="dxa"/>
            <w:shd w:val="clear" w:color="auto" w:fill="auto"/>
            <w:vAlign w:val="center"/>
          </w:tcPr>
          <w:p w14:paraId="012493D6" w14:textId="3CD17652" w:rsidR="00FC2CDF" w:rsidRPr="004D2ED6" w:rsidRDefault="00FC2CDF" w:rsidP="00390E01">
            <w:pPr>
              <w:spacing w:after="0" w:line="36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قرار مجلس القسم في جلسته: </w:t>
            </w:r>
            <w:r w:rsidRPr="004D2ED6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  <w:rtl/>
              </w:rPr>
              <w:t>......................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ab/>
              <w:t xml:space="preserve">للعام الدراسي </w:t>
            </w:r>
            <w:r w:rsidRPr="004D2ED6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  <w:rtl/>
              </w:rPr>
              <w:t>..................</w:t>
            </w:r>
            <w:r w:rsidR="00427E65">
              <w:rPr>
                <w:rFonts w:asciiTheme="majorBidi" w:eastAsia="Times New Roman" w:hAnsiTheme="majorBidi" w:cstheme="majorBidi" w:hint="cs"/>
                <w:color w:val="auto"/>
                <w:sz w:val="24"/>
                <w:szCs w:val="24"/>
                <w:rtl/>
              </w:rPr>
              <w:t>...</w:t>
            </w:r>
            <w:r w:rsidRPr="004D2ED6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  <w:rtl/>
              </w:rPr>
              <w:t>......</w:t>
            </w:r>
          </w:p>
          <w:p w14:paraId="734819C8" w14:textId="77777777" w:rsidR="00FC2CDF" w:rsidRPr="004D2ED6" w:rsidRDefault="00FC2CDF" w:rsidP="00390E01">
            <w:pPr>
              <w:spacing w:after="0" w:line="36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المنعقدة بتاريخ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ab/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ab/>
              <w:t>/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ab/>
              <w:t>/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ab/>
              <w:t>هـ             الموافق         /         /           م</w:t>
            </w:r>
          </w:p>
          <w:p w14:paraId="301211D5" w14:textId="78D3D75E" w:rsidR="00FC2CDF" w:rsidRPr="004D2ED6" w:rsidRDefault="00FC2CDF" w:rsidP="00390E01">
            <w:pPr>
              <w:spacing w:after="0" w:line="36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                   موافقة </w:t>
            </w:r>
            <w:r w:rsidR="001B028A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( 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="00390E01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 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)            عدم الموافقة (    </w:t>
            </w:r>
            <w:r w:rsidR="001B028A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)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</w:p>
          <w:p w14:paraId="4042E747" w14:textId="0455A3F9" w:rsidR="00FC2CDF" w:rsidRPr="004D2ED6" w:rsidRDefault="00FC2CDF" w:rsidP="00390E01">
            <w:pPr>
              <w:spacing w:after="0" w:line="36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رئيس القسم</w:t>
            </w:r>
            <w:r w:rsidR="00753AFD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:  </w:t>
            </w:r>
            <w:r w:rsidRPr="004D2ED6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  <w:rtl/>
              </w:rPr>
              <w:t xml:space="preserve"> ............................................  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التوقـــيع</w:t>
            </w:r>
            <w:r w:rsidR="00753AFD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:  </w:t>
            </w:r>
            <w:r w:rsidRPr="004D2ED6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  <w:rtl/>
              </w:rPr>
              <w:t xml:space="preserve"> ................</w:t>
            </w:r>
            <w:r w:rsidR="00427E65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  <w:rtl/>
              </w:rPr>
              <w:t>....................</w:t>
            </w:r>
          </w:p>
        </w:tc>
      </w:tr>
    </w:tbl>
    <w:p w14:paraId="6EE7D06F" w14:textId="3AB80ED2" w:rsidR="00DE0C28" w:rsidRPr="004D2ED6" w:rsidRDefault="00DE0C28" w:rsidP="007116E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22CEA366" w14:textId="77777777" w:rsidR="00036107" w:rsidRPr="004D2ED6" w:rsidRDefault="00036107" w:rsidP="00036107">
      <w:pPr>
        <w:bidi w:val="0"/>
        <w:rPr>
          <w:rFonts w:asciiTheme="majorBidi" w:hAnsiTheme="majorBidi" w:cstheme="majorBidi"/>
          <w:sz w:val="24"/>
          <w:szCs w:val="24"/>
        </w:rPr>
      </w:pPr>
    </w:p>
    <w:p w14:paraId="4E9E7770" w14:textId="77777777" w:rsidR="006E2360" w:rsidRPr="004D2ED6" w:rsidRDefault="006E2360" w:rsidP="006E2360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2E74B5" w:themeColor="accent1" w:themeShade="BF"/>
          <w:sz w:val="32"/>
          <w:szCs w:val="32"/>
          <w:rtl/>
        </w:rPr>
      </w:pPr>
      <w:r w:rsidRPr="004D2ED6">
        <w:rPr>
          <w:rFonts w:asciiTheme="majorBidi" w:eastAsia="Times New Roman" w:hAnsiTheme="majorBidi" w:cstheme="majorBidi"/>
          <w:b/>
          <w:bCs/>
          <w:color w:val="2E74B5" w:themeColor="accent1" w:themeShade="BF"/>
          <w:sz w:val="32"/>
          <w:szCs w:val="32"/>
          <w:rtl/>
        </w:rPr>
        <w:t>القسم السادس</w:t>
      </w:r>
    </w:p>
    <w:p w14:paraId="3058D73C" w14:textId="77760FBE" w:rsidR="006E2360" w:rsidRPr="004D2ED6" w:rsidRDefault="00A62F28" w:rsidP="00753AFD">
      <w:pPr>
        <w:spacing w:after="153"/>
        <w:ind w:left="115"/>
        <w:jc w:val="center"/>
        <w:rPr>
          <w:rFonts w:asciiTheme="majorBidi" w:hAnsiTheme="majorBidi" w:cstheme="majorBidi"/>
          <w:sz w:val="28"/>
          <w:szCs w:val="28"/>
        </w:rPr>
      </w:pPr>
      <w:r w:rsidRPr="004D2ED6">
        <w:rPr>
          <w:rFonts w:asciiTheme="majorBidi" w:eastAsia="Times New Roman" w:hAnsiTheme="majorBidi" w:cstheme="majorBidi"/>
          <w:b/>
          <w:bCs/>
          <w:sz w:val="28"/>
          <w:szCs w:val="28"/>
          <w:u w:val="single" w:color="000000"/>
          <w:rtl/>
        </w:rPr>
        <w:t>(للإ</w:t>
      </w:r>
      <w:r w:rsidR="006E2360" w:rsidRPr="004D2ED6">
        <w:rPr>
          <w:rFonts w:asciiTheme="majorBidi" w:eastAsia="Times New Roman" w:hAnsiTheme="majorBidi" w:cstheme="majorBidi"/>
          <w:b/>
          <w:bCs/>
          <w:sz w:val="28"/>
          <w:szCs w:val="28"/>
          <w:u w:val="single" w:color="000000"/>
          <w:rtl/>
        </w:rPr>
        <w:t>ستعمال الرسمي من قبل الكلية)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6E2360" w:rsidRPr="004D2ED6" w14:paraId="79843AD7" w14:textId="77777777" w:rsidTr="00390E01">
        <w:trPr>
          <w:jc w:val="center"/>
        </w:trPr>
        <w:tc>
          <w:tcPr>
            <w:tcW w:w="9066" w:type="dxa"/>
            <w:tcBorders>
              <w:bottom w:val="double" w:sz="6" w:space="0" w:color="auto"/>
            </w:tcBorders>
            <w:shd w:val="clear" w:color="auto" w:fill="auto"/>
          </w:tcPr>
          <w:p w14:paraId="5B45E094" w14:textId="21D49F66" w:rsidR="006E2360" w:rsidRPr="004D2ED6" w:rsidRDefault="006E2360" w:rsidP="00390E01">
            <w:pPr>
              <w:spacing w:after="0" w:line="36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قرار مجلس </w:t>
            </w:r>
            <w:r w:rsidR="00A91B14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الكلية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في جلسته: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rtl/>
              </w:rPr>
              <w:t xml:space="preserve"> </w:t>
            </w:r>
            <w:r w:rsidRPr="004D2ED6">
              <w:rPr>
                <w:rFonts w:asciiTheme="majorBidi" w:hAnsiTheme="majorBidi" w:cstheme="majorBidi"/>
                <w:sz w:val="24"/>
                <w:szCs w:val="24"/>
                <w:rtl/>
              </w:rPr>
              <w:t>......................</w:t>
            </w:r>
            <w:r w:rsidR="00A91B14" w:rsidRPr="004D2ED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ab/>
              <w:t xml:space="preserve">للعام الدراسي </w:t>
            </w:r>
            <w:r w:rsidRPr="004D2ED6">
              <w:rPr>
                <w:rFonts w:asciiTheme="majorBidi" w:hAnsiTheme="majorBidi" w:cstheme="majorBidi"/>
                <w:sz w:val="24"/>
                <w:szCs w:val="24"/>
                <w:rtl/>
              </w:rPr>
              <w:t>...............</w:t>
            </w:r>
            <w:r w:rsidR="00427E65">
              <w:rPr>
                <w:rFonts w:asciiTheme="majorBidi" w:hAnsiTheme="majorBidi" w:cstheme="majorBidi" w:hint="cs"/>
                <w:sz w:val="24"/>
                <w:szCs w:val="24"/>
                <w:rtl/>
              </w:rPr>
              <w:t>..</w:t>
            </w:r>
            <w:r w:rsidRPr="004D2ED6">
              <w:rPr>
                <w:rFonts w:asciiTheme="majorBidi" w:hAnsiTheme="majorBidi" w:cstheme="majorBidi"/>
                <w:sz w:val="24"/>
                <w:szCs w:val="24"/>
                <w:rtl/>
              </w:rPr>
              <w:t>.........</w:t>
            </w:r>
          </w:p>
          <w:p w14:paraId="22C5680E" w14:textId="60D010D4" w:rsidR="006E2360" w:rsidRPr="004D2ED6" w:rsidRDefault="006E2360" w:rsidP="00390E01">
            <w:pPr>
              <w:spacing w:after="0" w:line="36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المنعقدة بتاريخ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ab/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ab/>
              <w:t>/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ab/>
              <w:t>/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ab/>
              <w:t>هـ             الموافق         /         /           م</w:t>
            </w:r>
          </w:p>
          <w:p w14:paraId="622D1BA8" w14:textId="77777777" w:rsidR="00390E01" w:rsidRPr="004D2ED6" w:rsidRDefault="006E2360" w:rsidP="00390E01">
            <w:pPr>
              <w:spacing w:after="0" w:line="360" w:lineRule="auto"/>
              <w:jc w:val="lowKashida"/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</w:pP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  <w:t xml:space="preserve">                    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موافقة </w:t>
            </w:r>
            <w:r w:rsidR="001F403A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( </w:t>
            </w:r>
            <w:r w:rsidR="00A91B14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="001F403A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 )            عدم الموافقة</w:t>
            </w:r>
            <w:r w:rsidR="001F403A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  <w:t xml:space="preserve"> (   </w:t>
            </w: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  <w:t xml:space="preserve"> ) </w:t>
            </w:r>
          </w:p>
          <w:p w14:paraId="499BCFEB" w14:textId="0AC1C277" w:rsidR="00390E01" w:rsidRPr="004D2ED6" w:rsidRDefault="00A91B14" w:rsidP="00390E01">
            <w:pPr>
              <w:spacing w:after="0" w:line="36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عميد </w:t>
            </w:r>
            <w:r w:rsidR="00390E01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الكلية:</w:t>
            </w:r>
            <w:r w:rsidR="00B642BD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="006E2360" w:rsidRPr="004D2ED6">
              <w:rPr>
                <w:rFonts w:asciiTheme="majorBidi" w:hAnsiTheme="majorBidi" w:cstheme="majorBidi"/>
                <w:sz w:val="24"/>
                <w:szCs w:val="24"/>
                <w:rtl/>
              </w:rPr>
              <w:t>..................................</w:t>
            </w:r>
            <w:r w:rsidR="006E2360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="004D019F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 </w:t>
            </w:r>
            <w:r w:rsidR="006E2360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>التوقـــيع</w:t>
            </w:r>
            <w:r w:rsidR="004D019F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="006E2360" w:rsidRPr="004D2ED6">
              <w:rPr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  <w:rtl/>
              </w:rPr>
              <w:t xml:space="preserve">:   </w:t>
            </w:r>
            <w:r w:rsidR="006E2360" w:rsidRPr="004D2ED6">
              <w:rPr>
                <w:rFonts w:asciiTheme="majorBidi" w:hAnsiTheme="majorBidi" w:cstheme="majorBidi"/>
                <w:sz w:val="24"/>
                <w:szCs w:val="24"/>
                <w:rtl/>
              </w:rPr>
              <w:t>................................</w:t>
            </w:r>
            <w:r w:rsidR="00427E65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</w:t>
            </w:r>
            <w:r w:rsidR="006E2360" w:rsidRPr="004D2ED6">
              <w:rPr>
                <w:rFonts w:asciiTheme="majorBidi" w:hAnsiTheme="majorBidi" w:cstheme="majorBidi"/>
                <w:sz w:val="24"/>
                <w:szCs w:val="24"/>
                <w:rtl/>
              </w:rPr>
              <w:t>......</w:t>
            </w:r>
          </w:p>
        </w:tc>
      </w:tr>
    </w:tbl>
    <w:p w14:paraId="60D24D74" w14:textId="77777777" w:rsidR="006E2360" w:rsidRPr="004D2ED6" w:rsidRDefault="006E2360" w:rsidP="006E2360">
      <w:pPr>
        <w:spacing w:after="0" w:line="360" w:lineRule="auto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rtl/>
        </w:rPr>
      </w:pPr>
    </w:p>
    <w:p w14:paraId="7EF24503" w14:textId="77777777" w:rsidR="006E2360" w:rsidRPr="004D2ED6" w:rsidRDefault="006E2360" w:rsidP="006E2360">
      <w:pPr>
        <w:spacing w:after="131"/>
        <w:ind w:left="276"/>
        <w:jc w:val="left"/>
        <w:rPr>
          <w:rFonts w:asciiTheme="majorBidi" w:hAnsiTheme="majorBidi" w:cstheme="majorBidi"/>
          <w:sz w:val="24"/>
          <w:szCs w:val="24"/>
        </w:rPr>
      </w:pPr>
      <w:r w:rsidRPr="004D2ED6">
        <w:rPr>
          <w:rFonts w:asciiTheme="majorBidi" w:eastAsia="Times New Roman" w:hAnsiTheme="majorBidi" w:cstheme="majorBidi"/>
          <w:b/>
          <w:bCs/>
          <w:sz w:val="24"/>
          <w:szCs w:val="24"/>
          <w:u w:val="single" w:color="000000"/>
          <w:rtl/>
        </w:rPr>
        <w:t>ملاحظة مهمة:</w:t>
      </w:r>
      <w:r w:rsidRPr="004D2ED6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</w:p>
    <w:p w14:paraId="2F4E772E" w14:textId="77777777" w:rsidR="006E2360" w:rsidRPr="004D2ED6" w:rsidRDefault="006E2360" w:rsidP="00A62F28">
      <w:pPr>
        <w:spacing w:after="0" w:line="397" w:lineRule="auto"/>
        <w:ind w:left="92" w:right="156"/>
        <w:jc w:val="left"/>
        <w:rPr>
          <w:rFonts w:asciiTheme="majorBidi" w:hAnsiTheme="majorBidi" w:cstheme="majorBidi"/>
          <w:sz w:val="24"/>
          <w:szCs w:val="24"/>
          <w:rtl/>
        </w:rPr>
      </w:pPr>
      <w:r w:rsidRPr="004D2ED6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Pr="004D2ED6">
        <w:rPr>
          <w:rFonts w:asciiTheme="majorBidi" w:eastAsia="Times New Roman" w:hAnsiTheme="majorBidi" w:cstheme="majorBidi"/>
          <w:b/>
          <w:bCs/>
          <w:color w:val="FF0000"/>
          <w:rtl/>
        </w:rPr>
        <w:t>يجب أن تصل طلبات الاتصال العلمي لأمانة المجلس العلمي في التواريخ المحددة لنهاية استقبال الطلبات لدى المجلس العلمي</w:t>
      </w:r>
      <w:r w:rsidRPr="004D2ED6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rtl/>
        </w:rPr>
        <w:t>.</w:t>
      </w:r>
    </w:p>
    <w:p w14:paraId="2D8056D5" w14:textId="7248A4C4" w:rsidR="00E921B2" w:rsidRPr="004D2ED6" w:rsidRDefault="00E921B2" w:rsidP="006E28E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14:paraId="67E5ED69" w14:textId="57D11063" w:rsidR="004D019F" w:rsidRDefault="004D019F" w:rsidP="004D019F">
      <w:pPr>
        <w:bidi w:val="0"/>
        <w:jc w:val="both"/>
        <w:rPr>
          <w:rFonts w:asciiTheme="minorBidi" w:hAnsiTheme="minorBidi" w:cstheme="minorBidi"/>
          <w:sz w:val="28"/>
          <w:szCs w:val="28"/>
        </w:rPr>
      </w:pPr>
    </w:p>
    <w:p w14:paraId="0A6E8221" w14:textId="35480976" w:rsidR="004D019F" w:rsidRDefault="004D019F" w:rsidP="004D019F">
      <w:pPr>
        <w:bidi w:val="0"/>
        <w:jc w:val="both"/>
        <w:rPr>
          <w:rFonts w:asciiTheme="minorBidi" w:hAnsiTheme="minorBidi" w:cstheme="minorBidi"/>
          <w:sz w:val="28"/>
          <w:szCs w:val="28"/>
        </w:rPr>
      </w:pPr>
    </w:p>
    <w:p w14:paraId="79D95F35" w14:textId="611C8529" w:rsidR="004D019F" w:rsidRDefault="004D019F" w:rsidP="004D019F">
      <w:pPr>
        <w:bidi w:val="0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1E2D658A" w14:textId="6AB0DD0F" w:rsidR="00CA3644" w:rsidRDefault="00CA3644" w:rsidP="00CA3644">
      <w:pPr>
        <w:bidi w:val="0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1E1D8462" w14:textId="522820C2" w:rsidR="00CA3644" w:rsidRDefault="00CA3644" w:rsidP="00CA3644">
      <w:pPr>
        <w:bidi w:val="0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687D8545" w14:textId="1BFF3EB4" w:rsidR="00CA3644" w:rsidRDefault="00CA3644" w:rsidP="00CA3644">
      <w:pPr>
        <w:bidi w:val="0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2A15350A" w14:textId="77777777" w:rsidR="00CA3644" w:rsidRPr="00F47C0B" w:rsidRDefault="00CA3644" w:rsidP="00CA3644">
      <w:pPr>
        <w:bidi w:val="0"/>
        <w:jc w:val="both"/>
        <w:rPr>
          <w:rFonts w:asciiTheme="minorBidi" w:hAnsiTheme="minorBidi" w:cstheme="minorBidi"/>
          <w:sz w:val="28"/>
          <w:szCs w:val="28"/>
        </w:rPr>
      </w:pPr>
    </w:p>
    <w:p w14:paraId="2F8FE88B" w14:textId="3F07E9D5" w:rsidR="00E921B2" w:rsidRPr="00F47C0B" w:rsidRDefault="001B028A" w:rsidP="00331C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rtl/>
        </w:rPr>
      </w:pPr>
      <w:r w:rsidRPr="00F47C0B">
        <w:rPr>
          <w:rFonts w:ascii="Times New Roman" w:eastAsia="Times New Roman" w:hAnsi="Times New Roman" w:cs="Times New Roman" w:hint="cs"/>
          <w:b/>
          <w:bCs/>
          <w:color w:val="2E74B5"/>
          <w:sz w:val="32"/>
          <w:szCs w:val="32"/>
          <w:rtl/>
        </w:rPr>
        <w:t>القسم</w:t>
      </w:r>
      <w:r w:rsidRPr="00F47C0B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</w:rPr>
        <w:t xml:space="preserve"> </w:t>
      </w:r>
      <w:r w:rsidRPr="00F47C0B">
        <w:rPr>
          <w:rFonts w:ascii="Times New Roman" w:eastAsia="Times New Roman" w:hAnsi="Times New Roman" w:cs="Times New Roman" w:hint="cs"/>
          <w:b/>
          <w:bCs/>
          <w:color w:val="2E74B5"/>
          <w:sz w:val="32"/>
          <w:szCs w:val="32"/>
          <w:rtl/>
        </w:rPr>
        <w:t>السابع</w:t>
      </w:r>
      <w:r w:rsidR="00E921B2" w:rsidRPr="00F47C0B">
        <w:rPr>
          <w:rFonts w:ascii="Times New Roman" w:eastAsia="Times New Roman" w:hAnsi="Times New Roman" w:cs="Times New Roman"/>
          <w:b/>
          <w:bCs/>
          <w:color w:val="2E74B5"/>
          <w:sz w:val="32"/>
          <w:szCs w:val="32"/>
          <w:rtl/>
        </w:rPr>
        <w:t xml:space="preserve"> </w:t>
      </w:r>
    </w:p>
    <w:p w14:paraId="3ED8FB0E" w14:textId="77777777" w:rsidR="00E921B2" w:rsidRPr="00DB062F" w:rsidRDefault="00E921B2" w:rsidP="00E921B2">
      <w:pPr>
        <w:keepNext/>
        <w:keepLines/>
        <w:spacing w:after="153"/>
        <w:ind w:left="130" w:hanging="10"/>
        <w:jc w:val="center"/>
        <w:outlineLvl w:val="1"/>
        <w:rPr>
          <w:rFonts w:asciiTheme="majorBidi" w:eastAsia="Times New Roman" w:hAnsiTheme="majorBidi" w:cstheme="majorBidi"/>
          <w:b/>
          <w:sz w:val="28"/>
          <w:szCs w:val="28"/>
          <w:u w:val="single"/>
        </w:rPr>
      </w:pPr>
      <w:r w:rsidRPr="00DB062F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 (للاستعمال الرسمي من قبل الكلية) </w:t>
      </w:r>
    </w:p>
    <w:p w14:paraId="336A28A0" w14:textId="34CEA322" w:rsidR="00753AFD" w:rsidRDefault="00E921B2" w:rsidP="00753AFD">
      <w:pPr>
        <w:bidi w:val="0"/>
        <w:spacing w:after="0"/>
        <w:ind w:right="387"/>
        <w:jc w:val="center"/>
        <w:rPr>
          <w:rFonts w:asciiTheme="minorBidi" w:hAnsiTheme="minorBidi" w:cstheme="minorBidi"/>
          <w:sz w:val="28"/>
          <w:szCs w:val="28"/>
          <w:rtl/>
        </w:rPr>
      </w:pPr>
      <w:r w:rsidRPr="00F47C0B">
        <w:rPr>
          <w:rFonts w:asciiTheme="minorBidi" w:eastAsia="Times New Roman" w:hAnsiTheme="minorBidi" w:cstheme="minorBidi"/>
          <w:b/>
          <w:color w:val="2E74B5"/>
          <w:sz w:val="28"/>
          <w:szCs w:val="28"/>
        </w:rPr>
        <w:t xml:space="preserve"> </w:t>
      </w:r>
      <w:r w:rsidR="00753AFD" w:rsidRPr="00F47C0B">
        <w:rPr>
          <w:rFonts w:asciiTheme="minorBidi" w:hAnsiTheme="minorBidi" w:cstheme="minorBidi"/>
          <w:noProof/>
          <w:sz w:val="28"/>
          <w:szCs w:val="28"/>
        </w:rPr>
        <w:drawing>
          <wp:inline distT="0" distB="0" distL="0" distR="0" wp14:anchorId="3F2308AA" wp14:editId="55569FBA">
            <wp:extent cx="5645888" cy="238125"/>
            <wp:effectExtent l="0" t="0" r="0" b="0"/>
            <wp:docPr id="3969" name="Picture 3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" name="Picture 39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2106" cy="25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522BE" w14:textId="77777777" w:rsidR="00753AFD" w:rsidRPr="00753AFD" w:rsidRDefault="00753AFD" w:rsidP="00753AFD">
      <w:pPr>
        <w:bidi w:val="0"/>
        <w:spacing w:after="0"/>
        <w:ind w:right="387"/>
        <w:jc w:val="center"/>
        <w:rPr>
          <w:rFonts w:asciiTheme="minorBidi" w:hAnsiTheme="minorBidi" w:cstheme="minorBidi"/>
          <w:sz w:val="28"/>
          <w:szCs w:val="28"/>
          <w:rtl/>
        </w:rPr>
      </w:pPr>
    </w:p>
    <w:p w14:paraId="7186F80D" w14:textId="74BF9E56" w:rsidR="00E921B2" w:rsidRPr="003E4CAC" w:rsidRDefault="00E921B2" w:rsidP="00E90140">
      <w:pPr>
        <w:spacing w:after="209" w:line="276" w:lineRule="auto"/>
        <w:ind w:left="-99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3E4CAC">
        <w:rPr>
          <w:rFonts w:asciiTheme="majorBidi" w:hAnsiTheme="majorBidi" w:cstheme="majorBidi"/>
          <w:color w:val="auto"/>
          <w:sz w:val="28"/>
          <w:szCs w:val="28"/>
          <w:rtl/>
        </w:rPr>
        <w:t xml:space="preserve">استنادا إلى </w:t>
      </w:r>
      <w:r w:rsidR="64D9BD18" w:rsidRPr="003E4CAC">
        <w:rPr>
          <w:rFonts w:asciiTheme="majorBidi" w:hAnsiTheme="majorBidi" w:cstheme="majorBidi"/>
          <w:color w:val="auto"/>
          <w:sz w:val="28"/>
          <w:szCs w:val="28"/>
          <w:rtl/>
        </w:rPr>
        <w:t xml:space="preserve">الفقرة السابعة من </w:t>
      </w:r>
      <w:r w:rsidRPr="003E4CAC">
        <w:rPr>
          <w:rFonts w:asciiTheme="majorBidi" w:hAnsiTheme="majorBidi" w:cstheme="majorBidi"/>
          <w:color w:val="auto"/>
          <w:sz w:val="28"/>
          <w:szCs w:val="28"/>
          <w:rtl/>
        </w:rPr>
        <w:t>القواعد التنفيذية للمادة الثامنة والسبع</w:t>
      </w:r>
      <w:r w:rsidR="459540B4" w:rsidRPr="003E4CAC">
        <w:rPr>
          <w:rFonts w:asciiTheme="majorBidi" w:hAnsiTheme="majorBidi" w:cstheme="majorBidi"/>
          <w:color w:val="auto"/>
          <w:sz w:val="28"/>
          <w:szCs w:val="28"/>
          <w:rtl/>
        </w:rPr>
        <w:t>ين</w:t>
      </w:r>
      <w:r w:rsidRPr="003E4CAC">
        <w:rPr>
          <w:rFonts w:asciiTheme="majorBidi" w:hAnsiTheme="majorBidi" w:cstheme="majorBidi"/>
          <w:color w:val="auto"/>
          <w:sz w:val="28"/>
          <w:szCs w:val="28"/>
          <w:rtl/>
        </w:rPr>
        <w:t xml:space="preserve"> من اللائحة المنظمة لشؤون أعضاء هيئة التدريس الخاصة بالاتصال العلمي في جامعة القصيم والتي اقرها مجلس الجامعة في جلسته الثامنة للعام الجامعي 1444هـ والتي تنص على أنه "</w:t>
      </w:r>
      <w:r w:rsidR="00753AFD" w:rsidRPr="003E4CAC">
        <w:rPr>
          <w:rFonts w:asciiTheme="majorBidi" w:hAnsiTheme="majorBidi" w:cstheme="majorBidi"/>
          <w:color w:val="auto"/>
          <w:sz w:val="28"/>
          <w:szCs w:val="28"/>
          <w:rtl/>
        </w:rPr>
        <w:t xml:space="preserve"> </w:t>
      </w:r>
      <w:r w:rsidRPr="003E4CAC">
        <w:rPr>
          <w:rFonts w:asciiTheme="majorBidi" w:hAnsiTheme="majorBidi" w:cstheme="majorBidi"/>
          <w:color w:val="auto"/>
          <w:sz w:val="28"/>
          <w:szCs w:val="28"/>
          <w:rtl/>
        </w:rPr>
        <w:t>يجب أن يكون المتقدم على طلب الاتصال العلمي منتظما في حضور مجالس قسمه، وأن يحصل على خطاب من عميد الكلية يفيد بعدم تقصيره فيما يك</w:t>
      </w:r>
      <w:r w:rsidR="00753AFD" w:rsidRPr="003E4CAC">
        <w:rPr>
          <w:rFonts w:asciiTheme="majorBidi" w:hAnsiTheme="majorBidi" w:cstheme="majorBidi"/>
          <w:color w:val="auto"/>
          <w:sz w:val="28"/>
          <w:szCs w:val="28"/>
          <w:rtl/>
        </w:rPr>
        <w:t>ل</w:t>
      </w:r>
      <w:r w:rsidR="00E90140">
        <w:rPr>
          <w:rFonts w:asciiTheme="majorBidi" w:hAnsiTheme="majorBidi" w:cstheme="majorBidi"/>
          <w:color w:val="auto"/>
          <w:sz w:val="28"/>
          <w:szCs w:val="28"/>
          <w:rtl/>
        </w:rPr>
        <w:t xml:space="preserve">ف به من أعمال إدارية في الكلية </w:t>
      </w:r>
      <w:bookmarkStart w:id="0" w:name="_GoBack"/>
      <w:bookmarkEnd w:id="0"/>
      <w:r w:rsidR="00753AFD" w:rsidRPr="003E4CAC">
        <w:rPr>
          <w:rFonts w:asciiTheme="majorBidi" w:hAnsiTheme="majorBidi" w:cstheme="majorBidi"/>
          <w:color w:val="auto"/>
          <w:sz w:val="28"/>
          <w:szCs w:val="28"/>
          <w:rtl/>
        </w:rPr>
        <w:t>"</w:t>
      </w:r>
      <w:r w:rsidRPr="003E4CAC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61E7053B" w14:textId="2B42F596" w:rsidR="00E921B2" w:rsidRPr="00DB062F" w:rsidRDefault="00E921B2" w:rsidP="00E921B2">
      <w:pPr>
        <w:tabs>
          <w:tab w:val="center" w:pos="4929"/>
          <w:tab w:val="center" w:pos="9813"/>
        </w:tabs>
        <w:spacing w:after="379"/>
        <w:jc w:val="left"/>
        <w:rPr>
          <w:rFonts w:asciiTheme="majorBidi" w:hAnsiTheme="majorBidi" w:cstheme="majorBidi"/>
          <w:sz w:val="28"/>
          <w:szCs w:val="28"/>
          <w:rtl/>
        </w:rPr>
      </w:pPr>
      <w:r w:rsidRPr="00640FAF">
        <w:rPr>
          <w:rFonts w:asciiTheme="minorBidi" w:hAnsiTheme="minorBidi" w:cstheme="minorBidi"/>
          <w:sz w:val="28"/>
          <w:szCs w:val="28"/>
          <w:rtl/>
        </w:rPr>
        <w:t xml:space="preserve">    </w:t>
      </w:r>
      <w:r w:rsidRPr="00DB062F">
        <w:rPr>
          <w:rFonts w:asciiTheme="majorBidi" w:hAnsiTheme="majorBidi" w:cstheme="majorBidi"/>
          <w:sz w:val="28"/>
          <w:szCs w:val="28"/>
          <w:rtl/>
        </w:rPr>
        <w:t xml:space="preserve">فإن </w:t>
      </w:r>
      <w:r w:rsidR="00C72E0A" w:rsidRPr="00DB062F">
        <w:rPr>
          <w:rFonts w:asciiTheme="majorBidi" w:hAnsiTheme="majorBidi" w:cstheme="majorBidi" w:hint="cs"/>
          <w:sz w:val="28"/>
          <w:szCs w:val="28"/>
          <w:rtl/>
        </w:rPr>
        <w:t>قسم:</w:t>
      </w:r>
      <w:r w:rsidRPr="00DB062F">
        <w:rPr>
          <w:rFonts w:asciiTheme="majorBidi" w:hAnsiTheme="majorBidi" w:cstheme="majorBidi"/>
          <w:sz w:val="24"/>
          <w:szCs w:val="24"/>
          <w:rtl/>
        </w:rPr>
        <w:t xml:space="preserve">  ........................</w:t>
      </w:r>
      <w:r w:rsidR="00DB062F">
        <w:rPr>
          <w:rFonts w:asciiTheme="majorBidi" w:hAnsiTheme="majorBidi" w:cstheme="majorBidi" w:hint="cs"/>
          <w:sz w:val="24"/>
          <w:szCs w:val="24"/>
          <w:rtl/>
        </w:rPr>
        <w:t>................</w:t>
      </w:r>
      <w:r w:rsidRPr="00DB062F">
        <w:rPr>
          <w:rFonts w:asciiTheme="majorBidi" w:hAnsiTheme="majorBidi" w:cstheme="majorBidi"/>
          <w:sz w:val="24"/>
          <w:szCs w:val="24"/>
          <w:rtl/>
        </w:rPr>
        <w:t xml:space="preserve">...  </w:t>
      </w:r>
      <w:r w:rsidR="00DB062F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Pr="00DB06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B062F">
        <w:rPr>
          <w:rFonts w:asciiTheme="majorBidi" w:hAnsiTheme="majorBidi" w:cstheme="majorBidi"/>
          <w:sz w:val="28"/>
          <w:szCs w:val="28"/>
          <w:rtl/>
        </w:rPr>
        <w:t xml:space="preserve">في </w:t>
      </w:r>
      <w:r w:rsidR="00C72E0A" w:rsidRPr="00DB062F">
        <w:rPr>
          <w:rFonts w:asciiTheme="majorBidi" w:hAnsiTheme="majorBidi" w:cstheme="majorBidi" w:hint="cs"/>
          <w:sz w:val="28"/>
          <w:szCs w:val="28"/>
          <w:rtl/>
        </w:rPr>
        <w:t>كلية:</w:t>
      </w:r>
      <w:r w:rsidRPr="00DB062F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DB062F">
        <w:rPr>
          <w:rFonts w:asciiTheme="majorBidi" w:hAnsiTheme="majorBidi" w:cstheme="majorBidi"/>
          <w:sz w:val="24"/>
          <w:szCs w:val="24"/>
          <w:rtl/>
        </w:rPr>
        <w:t>.......................</w:t>
      </w:r>
      <w:r w:rsidR="00DB062F">
        <w:rPr>
          <w:rFonts w:asciiTheme="majorBidi" w:hAnsiTheme="majorBidi" w:cstheme="majorBidi" w:hint="cs"/>
          <w:sz w:val="24"/>
          <w:szCs w:val="24"/>
          <w:rtl/>
        </w:rPr>
        <w:t>.........</w:t>
      </w:r>
      <w:r w:rsidRPr="00DB062F">
        <w:rPr>
          <w:rFonts w:asciiTheme="majorBidi" w:hAnsiTheme="majorBidi" w:cstheme="majorBidi"/>
          <w:sz w:val="24"/>
          <w:szCs w:val="24"/>
          <w:rtl/>
        </w:rPr>
        <w:t>...................</w:t>
      </w:r>
      <w:r w:rsidRPr="00DB062F">
        <w:rPr>
          <w:rFonts w:asciiTheme="majorBidi" w:hAnsiTheme="majorBidi" w:cstheme="majorBidi"/>
          <w:sz w:val="28"/>
          <w:szCs w:val="28"/>
          <w:rtl/>
        </w:rPr>
        <w:tab/>
      </w:r>
    </w:p>
    <w:p w14:paraId="523B8A23" w14:textId="08E42089" w:rsidR="00E921B2" w:rsidRPr="00DB062F" w:rsidRDefault="005C26FC" w:rsidP="005C26FC">
      <w:pPr>
        <w:tabs>
          <w:tab w:val="center" w:pos="4929"/>
          <w:tab w:val="center" w:pos="9813"/>
        </w:tabs>
        <w:spacing w:after="379"/>
        <w:jc w:val="left"/>
        <w:rPr>
          <w:rFonts w:asciiTheme="majorBidi" w:hAnsiTheme="majorBidi" w:cstheme="majorBidi"/>
          <w:sz w:val="28"/>
          <w:szCs w:val="28"/>
          <w:rtl/>
        </w:rPr>
      </w:pPr>
      <w:r w:rsidRPr="00DB062F">
        <w:rPr>
          <w:rFonts w:asciiTheme="majorBidi" w:hAnsiTheme="majorBidi" w:cstheme="majorBidi"/>
          <w:sz w:val="28"/>
          <w:szCs w:val="28"/>
          <w:rtl/>
        </w:rPr>
        <w:t>يقدر</w:t>
      </w:r>
      <w:r w:rsidR="00A91B14" w:rsidRPr="00DB062F">
        <w:rPr>
          <w:rFonts w:asciiTheme="majorBidi" w:hAnsiTheme="majorBidi" w:cstheme="majorBidi"/>
          <w:sz w:val="28"/>
          <w:szCs w:val="28"/>
          <w:rtl/>
        </w:rPr>
        <w:t>الإ</w:t>
      </w:r>
      <w:r w:rsidR="00E921B2" w:rsidRPr="00DB062F">
        <w:rPr>
          <w:rFonts w:asciiTheme="majorBidi" w:hAnsiTheme="majorBidi" w:cstheme="majorBidi"/>
          <w:sz w:val="28"/>
          <w:szCs w:val="28"/>
          <w:rtl/>
        </w:rPr>
        <w:t xml:space="preserve">لتزام بحضور جلسات القسم </w:t>
      </w:r>
      <w:r w:rsidRPr="00DB062F">
        <w:rPr>
          <w:rFonts w:asciiTheme="majorBidi" w:hAnsiTheme="majorBidi" w:cstheme="majorBidi"/>
          <w:sz w:val="28"/>
          <w:szCs w:val="28"/>
          <w:rtl/>
        </w:rPr>
        <w:t xml:space="preserve">للدكتور/  </w:t>
      </w:r>
      <w:r w:rsidRPr="00DB062F">
        <w:rPr>
          <w:rFonts w:asciiTheme="majorBidi" w:hAnsiTheme="majorBidi" w:cstheme="majorBidi"/>
          <w:sz w:val="24"/>
          <w:szCs w:val="24"/>
          <w:rtl/>
        </w:rPr>
        <w:t>......................................</w:t>
      </w:r>
      <w:r w:rsidRPr="00DB062F">
        <w:rPr>
          <w:rFonts w:asciiTheme="majorBidi" w:hAnsiTheme="majorBidi" w:cstheme="majorBidi"/>
          <w:sz w:val="28"/>
          <w:szCs w:val="28"/>
          <w:rtl/>
        </w:rPr>
        <w:t xml:space="preserve"> والمتقدم لطلب اتصال علمي.</w:t>
      </w:r>
      <w:r w:rsidR="00E921B2" w:rsidRPr="00DB062F">
        <w:rPr>
          <w:rFonts w:asciiTheme="majorBidi" w:hAnsiTheme="majorBidi" w:cstheme="majorBidi"/>
          <w:sz w:val="28"/>
          <w:szCs w:val="28"/>
          <w:rtl/>
        </w:rPr>
        <w:tab/>
      </w:r>
      <w:r w:rsidR="00E921B2" w:rsidRPr="00DB062F">
        <w:rPr>
          <w:rFonts w:asciiTheme="majorBidi" w:hAnsiTheme="majorBidi" w:cstheme="majorBidi"/>
          <w:sz w:val="28"/>
          <w:szCs w:val="28"/>
          <w:rtl/>
        </w:rPr>
        <w:tab/>
        <w:t xml:space="preserve"> </w:t>
      </w:r>
    </w:p>
    <w:p w14:paraId="1B0BB517" w14:textId="08344B07" w:rsidR="00F43FFD" w:rsidRPr="00DB062F" w:rsidRDefault="00DD27DA" w:rsidP="00640FAF">
      <w:pPr>
        <w:tabs>
          <w:tab w:val="center" w:pos="1288"/>
          <w:tab w:val="center" w:pos="2538"/>
        </w:tabs>
        <w:spacing w:after="143"/>
        <w:jc w:val="left"/>
        <w:rPr>
          <w:rFonts w:asciiTheme="majorBidi" w:hAnsiTheme="majorBidi" w:cstheme="majorBidi"/>
          <w:sz w:val="28"/>
          <w:szCs w:val="28"/>
        </w:rPr>
      </w:pPr>
      <w:r w:rsidRPr="00DB062F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1B24E9" wp14:editId="5DBF189F">
                <wp:simplePos x="0" y="0"/>
                <wp:positionH relativeFrom="column">
                  <wp:posOffset>295275</wp:posOffset>
                </wp:positionH>
                <wp:positionV relativeFrom="paragraph">
                  <wp:posOffset>236855</wp:posOffset>
                </wp:positionV>
                <wp:extent cx="1257300" cy="314325"/>
                <wp:effectExtent l="0" t="0" r="19050" b="285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89635" w14:textId="354C3A83" w:rsidR="00856C39" w:rsidRPr="00856C39" w:rsidRDefault="00856C39" w:rsidP="00856C39">
                            <w:pPr>
                              <w:tabs>
                                <w:tab w:val="center" w:pos="512"/>
                                <w:tab w:val="center" w:pos="8231"/>
                              </w:tabs>
                              <w:spacing w:after="247"/>
                              <w:jc w:val="left"/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</w:rPr>
                            </w:pPr>
                            <w:r w:rsidRPr="00D727F7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rtl/>
                              </w:rPr>
                              <w:t xml:space="preserve">بـ </w:t>
                            </w:r>
                            <w:r w:rsidR="00D727F7">
                              <w:rPr>
                                <w:rFonts w:asciiTheme="minorBidi" w:eastAsia="Andalus" w:hAnsiTheme="minorBidi" w:cstheme="minorBid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56C39">
                              <w:rPr>
                                <w:rFonts w:asciiTheme="minorBidi" w:eastAsia="Andalus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 من </w:t>
                            </w:r>
                            <w:r w:rsidRPr="00DD27DA">
                              <w:rPr>
                                <w:rFonts w:asciiTheme="minorBidi" w:eastAsia="Andalus" w:hAnsiTheme="minorBidi" w:cstheme="minorBidi"/>
                                <w:sz w:val="24"/>
                                <w:szCs w:val="24"/>
                              </w:rPr>
                              <w:t>10</w:t>
                            </w:r>
                            <w:r w:rsidRPr="00856C39">
                              <w:rPr>
                                <w:rFonts w:asciiTheme="minorBidi" w:eastAsia="Andalus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 نقاط        </w:t>
                            </w:r>
                            <w:r w:rsidRPr="00856C39">
                              <w:rPr>
                                <w:rFonts w:asciiTheme="minorBidi" w:eastAsia="Times New Roman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AC73324" w14:textId="77777777" w:rsidR="00856C39" w:rsidRDefault="00856C39" w:rsidP="00856C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B24E9" id="مربع نص 2" o:spid="_x0000_s1027" type="#_x0000_t202" style="position:absolute;left:0;text-align:left;margin-left:23.25pt;margin-top:18.65pt;width:99pt;height:24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">
                <v:textbox>
                  <w:txbxContent>
                    <w:p w14:paraId="3A989635" w14:textId="354C3A83" w:rsidR="00856C39" w:rsidRPr="00856C39" w:rsidRDefault="00856C39" w:rsidP="00856C39">
                      <w:pPr>
                        <w:tabs>
                          <w:tab w:val="center" w:pos="512"/>
                          <w:tab w:val="center" w:pos="8231"/>
                        </w:tabs>
                        <w:spacing w:after="247"/>
                        <w:jc w:val="left"/>
                        <w:rPr>
                          <w:rFonts w:asciiTheme="minorBidi" w:hAnsiTheme="minorBidi" w:cstheme="minorBidi"/>
                          <w:sz w:val="28"/>
                          <w:szCs w:val="28"/>
                        </w:rPr>
                      </w:pPr>
                      <w:r w:rsidRPr="00D727F7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8"/>
                          <w:szCs w:val="28"/>
                          <w:vertAlign w:val="subscript"/>
                          <w:rtl/>
                        </w:rPr>
                        <w:t xml:space="preserve">بـ </w:t>
                      </w:r>
                      <w:r w:rsidR="00D727F7">
                        <w:rPr>
                          <w:rFonts w:asciiTheme="minorBidi" w:eastAsia="Andalus" w:hAnsiTheme="minorBidi" w:cstheme="minorBid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856C39">
                        <w:rPr>
                          <w:rFonts w:asciiTheme="minorBidi" w:eastAsia="Andalus" w:hAnsiTheme="minorBidi" w:cstheme="minorBidi"/>
                          <w:sz w:val="28"/>
                          <w:szCs w:val="28"/>
                          <w:rtl/>
                        </w:rPr>
                        <w:t xml:space="preserve"> من </w:t>
                      </w:r>
                      <w:r w:rsidRPr="00DD27DA">
                        <w:rPr>
                          <w:rFonts w:asciiTheme="minorBidi" w:eastAsia="Andalus" w:hAnsiTheme="minorBidi" w:cstheme="minorBidi"/>
                          <w:sz w:val="24"/>
                          <w:szCs w:val="24"/>
                        </w:rPr>
                        <w:t>10</w:t>
                      </w:r>
                      <w:r w:rsidRPr="00856C39">
                        <w:rPr>
                          <w:rFonts w:asciiTheme="minorBidi" w:eastAsia="Andalus" w:hAnsiTheme="minorBidi" w:cstheme="minorBidi"/>
                          <w:sz w:val="28"/>
                          <w:szCs w:val="28"/>
                          <w:rtl/>
                        </w:rPr>
                        <w:t xml:space="preserve"> نقاط        </w:t>
                      </w:r>
                      <w:r w:rsidRPr="00856C39">
                        <w:rPr>
                          <w:rFonts w:asciiTheme="minorBidi" w:eastAsia="Times New Roman" w:hAnsiTheme="minorBidi" w:cstheme="minorBid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0AC73324" w14:textId="77777777" w:rsidR="00856C39" w:rsidRDefault="00856C39" w:rsidP="00856C39"/>
                  </w:txbxContent>
                </v:textbox>
                <w10:wrap type="square"/>
              </v:shape>
            </w:pict>
          </mc:Fallback>
        </mc:AlternateContent>
      </w:r>
      <w:r w:rsidR="001B2885" w:rsidRPr="00DB062F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91B14" w:rsidRPr="00DB062F">
        <w:rPr>
          <w:rFonts w:asciiTheme="majorBidi" w:hAnsiTheme="majorBidi" w:cstheme="majorBidi"/>
          <w:sz w:val="28"/>
          <w:szCs w:val="28"/>
          <w:rtl/>
        </w:rPr>
        <w:t xml:space="preserve">              </w:t>
      </w:r>
    </w:p>
    <w:p w14:paraId="2B2EECAD" w14:textId="13E02F9F" w:rsidR="002D51DB" w:rsidRPr="00DB062F" w:rsidRDefault="00E921B2" w:rsidP="00FE5ED3">
      <w:pPr>
        <w:tabs>
          <w:tab w:val="center" w:pos="1722"/>
          <w:tab w:val="center" w:pos="3407"/>
        </w:tabs>
        <w:spacing w:after="310"/>
        <w:jc w:val="left"/>
        <w:rPr>
          <w:rFonts w:asciiTheme="majorBidi" w:hAnsiTheme="majorBidi" w:cstheme="majorBidi"/>
          <w:sz w:val="28"/>
          <w:szCs w:val="28"/>
        </w:rPr>
      </w:pPr>
      <w:r w:rsidRPr="00DB062F">
        <w:rPr>
          <w:rFonts w:asciiTheme="majorBidi" w:hAnsiTheme="majorBidi" w:cstheme="majorBidi"/>
          <w:sz w:val="28"/>
          <w:szCs w:val="28"/>
          <w:rtl/>
        </w:rPr>
        <w:tab/>
      </w:r>
      <w:r w:rsidR="00C72E0A" w:rsidRPr="00857B5E">
        <w:rPr>
          <w:rFonts w:asciiTheme="majorBidi" w:hAnsiTheme="majorBidi" w:cstheme="majorBidi" w:hint="cs"/>
          <w:b/>
          <w:bCs/>
          <w:sz w:val="28"/>
          <w:szCs w:val="28"/>
          <w:u w:val="single" w:color="000000"/>
          <w:rtl/>
        </w:rPr>
        <w:t>ملاحظة:</w:t>
      </w:r>
      <w:r w:rsidRPr="00DB062F">
        <w:rPr>
          <w:rFonts w:asciiTheme="majorBidi" w:hAnsiTheme="majorBidi" w:cstheme="majorBidi"/>
          <w:sz w:val="28"/>
          <w:szCs w:val="28"/>
          <w:u w:val="single" w:color="000000"/>
          <w:rtl/>
        </w:rPr>
        <w:t xml:space="preserve"> </w:t>
      </w:r>
      <w:r w:rsidRPr="00DB062F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تعطى الدرجة من </w:t>
      </w:r>
      <w:r w:rsidR="00E97903" w:rsidRPr="00DB062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عشرة نقاط</w:t>
      </w:r>
      <w:r w:rsidRPr="00DB062F">
        <w:rPr>
          <w:rFonts w:asciiTheme="majorBidi" w:hAnsiTheme="majorBidi" w:cstheme="majorBidi"/>
          <w:color w:val="FF0000"/>
          <w:sz w:val="24"/>
          <w:szCs w:val="24"/>
          <w:rtl/>
        </w:rPr>
        <w:tab/>
      </w:r>
      <w:r w:rsidRPr="00DB062F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423A80F7" w14:textId="77777777" w:rsidR="00E921B2" w:rsidRPr="00DB062F" w:rsidRDefault="00E921B2" w:rsidP="002D51DB">
      <w:pPr>
        <w:bidi w:val="0"/>
        <w:spacing w:after="312"/>
        <w:ind w:right="457"/>
        <w:rPr>
          <w:rFonts w:asciiTheme="majorBidi" w:hAnsiTheme="majorBidi" w:cstheme="majorBidi"/>
          <w:sz w:val="28"/>
          <w:szCs w:val="28"/>
        </w:rPr>
      </w:pPr>
      <w:r w:rsidRPr="00DB062F">
        <w:rPr>
          <w:rFonts w:asciiTheme="majorBidi" w:hAnsiTheme="majorBidi" w:cstheme="majorBidi"/>
          <w:sz w:val="28"/>
          <w:szCs w:val="28"/>
        </w:rPr>
        <w:t xml:space="preserve">  </w:t>
      </w:r>
    </w:p>
    <w:p w14:paraId="59724E95" w14:textId="2C67FDAB" w:rsidR="00E921B2" w:rsidRPr="00DB062F" w:rsidRDefault="000340C8" w:rsidP="1B8783CE">
      <w:pPr>
        <w:tabs>
          <w:tab w:val="center" w:pos="4614"/>
          <w:tab w:val="center" w:pos="9230"/>
        </w:tabs>
        <w:spacing w:after="409"/>
        <w:jc w:val="left"/>
        <w:rPr>
          <w:rFonts w:asciiTheme="majorBidi" w:hAnsiTheme="majorBidi" w:cstheme="majorBidi"/>
          <w:sz w:val="28"/>
          <w:szCs w:val="28"/>
          <w:rtl/>
        </w:rPr>
      </w:pPr>
      <w:r w:rsidRPr="00DB062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رئيس </w:t>
      </w:r>
      <w:r w:rsidR="00300715" w:rsidRPr="00DB062F">
        <w:rPr>
          <w:rFonts w:asciiTheme="majorBidi" w:hAnsiTheme="majorBidi" w:cstheme="majorBidi"/>
          <w:b/>
          <w:bCs/>
          <w:sz w:val="28"/>
          <w:szCs w:val="28"/>
          <w:rtl/>
        </w:rPr>
        <w:t>القسم</w:t>
      </w:r>
      <w:r w:rsidR="00640FAF" w:rsidRPr="00DB062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300715" w:rsidRPr="00DB062F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DB062F">
        <w:rPr>
          <w:rFonts w:asciiTheme="majorBidi" w:hAnsiTheme="majorBidi" w:cstheme="majorBidi"/>
          <w:sz w:val="28"/>
          <w:szCs w:val="28"/>
        </w:rPr>
        <w:tab/>
      </w:r>
      <w:r w:rsidR="00FE5ED3" w:rsidRPr="00DB062F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1361F1"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="00FE5ED3" w:rsidRPr="00DB062F">
        <w:rPr>
          <w:rFonts w:asciiTheme="majorBidi" w:hAnsiTheme="majorBidi" w:cstheme="majorBidi"/>
          <w:sz w:val="28"/>
          <w:szCs w:val="28"/>
          <w:rtl/>
        </w:rPr>
        <w:t xml:space="preserve">       </w:t>
      </w:r>
      <w:r w:rsidR="00E921B2" w:rsidRPr="00DB062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D51DB" w:rsidRPr="00DB062F">
        <w:rPr>
          <w:rFonts w:asciiTheme="majorBidi" w:hAnsiTheme="majorBidi" w:cstheme="majorBidi"/>
          <w:sz w:val="28"/>
          <w:szCs w:val="28"/>
          <w:rtl/>
        </w:rPr>
        <w:t xml:space="preserve">           </w:t>
      </w:r>
      <w:r w:rsidRPr="00DB062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عميد </w:t>
      </w:r>
      <w:r w:rsidR="00300715" w:rsidRPr="00DB062F">
        <w:rPr>
          <w:rFonts w:asciiTheme="majorBidi" w:hAnsiTheme="majorBidi" w:cstheme="majorBidi"/>
          <w:b/>
          <w:bCs/>
          <w:sz w:val="28"/>
          <w:szCs w:val="28"/>
          <w:rtl/>
        </w:rPr>
        <w:t>الكلية</w:t>
      </w:r>
      <w:r w:rsidR="00300715" w:rsidRPr="00DB062F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640FAF" w:rsidRPr="00DB062F">
        <w:rPr>
          <w:rFonts w:asciiTheme="majorBidi" w:hAnsiTheme="majorBidi" w:cstheme="majorBidi"/>
          <w:sz w:val="28"/>
          <w:szCs w:val="28"/>
        </w:rPr>
        <w:t xml:space="preserve"> </w:t>
      </w:r>
    </w:p>
    <w:p w14:paraId="113D9594" w14:textId="4D580124" w:rsidR="00E921B2" w:rsidRPr="00DB062F" w:rsidRDefault="003C09CC" w:rsidP="002465C4">
      <w:pPr>
        <w:tabs>
          <w:tab w:val="center" w:pos="3867"/>
          <w:tab w:val="center" w:pos="7738"/>
        </w:tabs>
        <w:spacing w:after="329"/>
        <w:jc w:val="left"/>
        <w:rPr>
          <w:rFonts w:asciiTheme="majorBidi" w:hAnsiTheme="majorBidi" w:cstheme="majorBidi"/>
          <w:sz w:val="28"/>
          <w:szCs w:val="28"/>
          <w:rtl/>
        </w:rPr>
      </w:pPr>
      <w:r w:rsidRPr="00DB062F">
        <w:rPr>
          <w:rFonts w:asciiTheme="majorBidi" w:hAnsiTheme="majorBidi" w:cstheme="majorBidi"/>
          <w:sz w:val="28"/>
          <w:szCs w:val="28"/>
          <w:rtl/>
        </w:rPr>
        <w:t>الإ</w:t>
      </w:r>
      <w:r w:rsidR="00E921B2" w:rsidRPr="00DB062F">
        <w:rPr>
          <w:rFonts w:asciiTheme="majorBidi" w:hAnsiTheme="majorBidi" w:cstheme="majorBidi"/>
          <w:sz w:val="28"/>
          <w:szCs w:val="28"/>
          <w:rtl/>
        </w:rPr>
        <w:t>سم</w:t>
      </w:r>
      <w:r w:rsidR="00640FAF" w:rsidRPr="00DB062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921B2" w:rsidRPr="00DB062F">
        <w:rPr>
          <w:rFonts w:asciiTheme="majorBidi" w:hAnsiTheme="majorBidi" w:cstheme="majorBidi"/>
          <w:sz w:val="28"/>
          <w:szCs w:val="28"/>
          <w:rtl/>
        </w:rPr>
        <w:t>:</w:t>
      </w:r>
      <w:r w:rsidR="00E921B2" w:rsidRPr="00DB062F">
        <w:rPr>
          <w:rFonts w:asciiTheme="majorBidi" w:hAnsiTheme="majorBidi" w:cstheme="majorBidi"/>
          <w:sz w:val="28"/>
          <w:szCs w:val="28"/>
        </w:rPr>
        <w:tab/>
      </w:r>
      <w:r w:rsidR="00FE5ED3" w:rsidRPr="00DB062F">
        <w:rPr>
          <w:rFonts w:asciiTheme="majorBidi" w:hAnsiTheme="majorBidi" w:cstheme="majorBidi"/>
          <w:sz w:val="28"/>
          <w:szCs w:val="28"/>
          <w:rtl/>
        </w:rPr>
        <w:t xml:space="preserve">             </w:t>
      </w:r>
      <w:r w:rsidR="001361F1"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 w:rsidR="00FE5ED3" w:rsidRPr="00DB062F">
        <w:rPr>
          <w:rFonts w:asciiTheme="majorBidi" w:hAnsiTheme="majorBidi" w:cstheme="majorBidi"/>
          <w:sz w:val="28"/>
          <w:szCs w:val="28"/>
          <w:rtl/>
        </w:rPr>
        <w:t xml:space="preserve">                      </w:t>
      </w:r>
      <w:r w:rsidRPr="00DB062F">
        <w:rPr>
          <w:rFonts w:asciiTheme="majorBidi" w:hAnsiTheme="majorBidi" w:cstheme="majorBidi"/>
          <w:sz w:val="28"/>
          <w:szCs w:val="28"/>
          <w:rtl/>
        </w:rPr>
        <w:t>الإ</w:t>
      </w:r>
      <w:r w:rsidR="00640FAF" w:rsidRPr="00DB062F">
        <w:rPr>
          <w:rFonts w:asciiTheme="majorBidi" w:hAnsiTheme="majorBidi" w:cstheme="majorBidi"/>
          <w:sz w:val="28"/>
          <w:szCs w:val="28"/>
          <w:rtl/>
        </w:rPr>
        <w:t>س</w:t>
      </w:r>
      <w:r w:rsidR="4F3E7E69" w:rsidRPr="00DB062F">
        <w:rPr>
          <w:rFonts w:asciiTheme="majorBidi" w:hAnsiTheme="majorBidi" w:cstheme="majorBidi"/>
          <w:sz w:val="28"/>
          <w:szCs w:val="28"/>
          <w:rtl/>
        </w:rPr>
        <w:t>م</w:t>
      </w:r>
      <w:r w:rsidR="002465C4" w:rsidRPr="00DB062F">
        <w:rPr>
          <w:rFonts w:asciiTheme="majorBidi" w:hAnsiTheme="majorBidi" w:cstheme="majorBidi"/>
          <w:sz w:val="28"/>
          <w:szCs w:val="28"/>
        </w:rPr>
        <w:t xml:space="preserve"> :</w:t>
      </w:r>
      <w:r w:rsidR="00640FAF" w:rsidRPr="00DB062F">
        <w:rPr>
          <w:rFonts w:asciiTheme="majorBidi" w:hAnsiTheme="majorBidi" w:cstheme="majorBidi"/>
          <w:sz w:val="28"/>
          <w:szCs w:val="28"/>
        </w:rPr>
        <w:t xml:space="preserve"> </w:t>
      </w:r>
    </w:p>
    <w:p w14:paraId="6AEB1530" w14:textId="5F874966" w:rsidR="002465C4" w:rsidRPr="00DB062F" w:rsidRDefault="002465C4" w:rsidP="002465C4">
      <w:pPr>
        <w:tabs>
          <w:tab w:val="center" w:pos="3867"/>
          <w:tab w:val="center" w:pos="7738"/>
        </w:tabs>
        <w:spacing w:after="329"/>
        <w:jc w:val="left"/>
        <w:rPr>
          <w:rFonts w:asciiTheme="majorBidi" w:hAnsiTheme="majorBidi" w:cstheme="majorBidi"/>
          <w:sz w:val="28"/>
          <w:szCs w:val="28"/>
          <w:rtl/>
        </w:rPr>
      </w:pPr>
      <w:r w:rsidRPr="00DB062F">
        <w:rPr>
          <w:rFonts w:asciiTheme="majorBidi" w:hAnsiTheme="majorBidi" w:cstheme="majorBidi"/>
          <w:sz w:val="28"/>
          <w:szCs w:val="28"/>
          <w:rtl/>
        </w:rPr>
        <w:t>التوقيع</w:t>
      </w:r>
      <w:r w:rsidR="00640FAF" w:rsidRPr="00DB062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DB062F">
        <w:rPr>
          <w:rFonts w:asciiTheme="majorBidi" w:hAnsiTheme="majorBidi" w:cstheme="majorBidi"/>
          <w:sz w:val="28"/>
          <w:szCs w:val="28"/>
          <w:rtl/>
        </w:rPr>
        <w:t xml:space="preserve">:                                         </w:t>
      </w:r>
      <w:r w:rsidR="001361F1"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DB062F">
        <w:rPr>
          <w:rFonts w:asciiTheme="majorBidi" w:hAnsiTheme="majorBidi" w:cstheme="majorBidi"/>
          <w:sz w:val="28"/>
          <w:szCs w:val="28"/>
          <w:rtl/>
        </w:rPr>
        <w:t xml:space="preserve">              التوقيع</w:t>
      </w:r>
      <w:r w:rsidR="00640FAF" w:rsidRPr="00DB062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DB062F">
        <w:rPr>
          <w:rFonts w:asciiTheme="majorBidi" w:hAnsiTheme="majorBidi" w:cstheme="majorBidi"/>
          <w:sz w:val="28"/>
          <w:szCs w:val="28"/>
          <w:rtl/>
        </w:rPr>
        <w:t>:</w:t>
      </w:r>
    </w:p>
    <w:sectPr w:rsidR="002465C4" w:rsidRPr="00DB062F" w:rsidSect="003B3E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133" w:bottom="1440" w:left="1800" w:header="709" w:footer="720" w:gutter="0"/>
      <w:cols w:space="720"/>
      <w:bidi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95B8BD6" w16cex:dateUtc="2024-05-06T17:15:00Z"/>
  <w16cex:commentExtensible w16cex:durableId="7766DE6F" w16cex:dateUtc="2024-05-06T17:16:00Z"/>
  <w16cex:commentExtensible w16cex:durableId="6F456082" w16cex:dateUtc="2024-05-06T1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708CB6" w16cid:durableId="195B8BD6"/>
  <w16cid:commentId w16cid:paraId="5B2EE4E6" w16cid:durableId="7766DE6F"/>
  <w16cid:commentId w16cid:paraId="7762397B" w16cid:durableId="6F4560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B64AB" w14:textId="77777777" w:rsidR="00426CD2" w:rsidRDefault="00426CD2">
      <w:pPr>
        <w:spacing w:after="0" w:line="240" w:lineRule="auto"/>
      </w:pPr>
      <w:r>
        <w:separator/>
      </w:r>
    </w:p>
  </w:endnote>
  <w:endnote w:type="continuationSeparator" w:id="0">
    <w:p w14:paraId="2E33A048" w14:textId="77777777" w:rsidR="00426CD2" w:rsidRDefault="0042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otham"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A2396" w14:textId="77777777" w:rsidR="00640BF7" w:rsidRDefault="00BD211B">
    <w:pPr>
      <w:tabs>
        <w:tab w:val="center" w:pos="1868"/>
        <w:tab w:val="center" w:pos="3928"/>
      </w:tabs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40141AB" wp14:editId="1F411B4F">
              <wp:simplePos x="0" y="0"/>
              <wp:positionH relativeFrom="page">
                <wp:posOffset>3389630</wp:posOffset>
              </wp:positionH>
              <wp:positionV relativeFrom="page">
                <wp:posOffset>9601898</wp:posOffset>
              </wp:positionV>
              <wp:extent cx="778510" cy="575945"/>
              <wp:effectExtent l="0" t="0" r="0" b="0"/>
              <wp:wrapSquare wrapText="bothSides"/>
              <wp:docPr id="45060" name="Group 450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10" cy="575945"/>
                        <a:chOff x="0" y="0"/>
                        <a:chExt cx="778510" cy="575945"/>
                      </a:xfrm>
                    </wpg:grpSpPr>
                    <pic:pic xmlns:pic="http://schemas.openxmlformats.org/drawingml/2006/picture">
                      <pic:nvPicPr>
                        <pic:cNvPr id="45061" name="Picture 450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510" cy="5759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5063" name="Rectangle 45063"/>
                      <wps:cNvSpPr/>
                      <wps:spPr>
                        <a:xfrm>
                          <a:off x="346329" y="270386"/>
                          <a:ext cx="124741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9C9DA8" w14:textId="77777777" w:rsidR="00640BF7" w:rsidRDefault="00BD211B">
                            <w:pPr>
                              <w:bidi w:val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062" name="Rectangle 45062"/>
                      <wps:cNvSpPr/>
                      <wps:spPr>
                        <a:xfrm>
                          <a:off x="264033" y="235145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CDACA4" w14:textId="77777777" w:rsidR="00640BF7" w:rsidRDefault="00BD211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0141AB" id="Group 45060" o:spid="_x0000_s1028" style="position:absolute;left:0;text-align:left;margin-left:266.9pt;margin-top:756.05pt;width:61.3pt;height:45.35pt;z-index:251664384;mso-position-horizontal-relative:page;mso-position-vertical-relative:page" coordsize="7785,57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061" o:spid="_x0000_s1029" type="#_x0000_t75" style="position:absolute;width:7785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">
                <v:imagedata r:id="rId2" o:title=""/>
              </v:shape>
              <v:rect id="Rectangle 45063" o:spid="_x0000_s1030" style="position:absolute;left:3463;top:2703;width:1247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" filled="f" stroked="f">
                <v:textbox inset="0,0,0,0">
                  <w:txbxContent>
                    <w:p w14:paraId="559C9DA8" w14:textId="77777777" w:rsidR="00640BF7" w:rsidRDefault="00BD211B">
                      <w:pPr>
                        <w:bidi w:val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45062" o:spid="_x0000_s1031" style="position:absolute;left:2640;top:235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7goyAAAAN4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" filled="f" stroked="f">
                <v:textbox inset="0,0,0,0">
                  <w:txbxContent>
                    <w:p w14:paraId="1ACDACA4" w14:textId="77777777" w:rsidR="00640BF7" w:rsidRDefault="00BD211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tl/>
      </w:rPr>
      <w:tab/>
    </w:r>
    <w:r>
      <w:rPr>
        <w:rFonts w:ascii="Times New Roman" w:eastAsia="Times New Roman" w:hAnsi="Times New Roman" w:cs="Times New Roman"/>
        <w:sz w:val="24"/>
        <w:szCs w:val="24"/>
        <w:rtl/>
      </w:rPr>
      <w:t xml:space="preserve">نموذج ب.ت </w:t>
    </w:r>
    <w:r>
      <w:rPr>
        <w:rFonts w:ascii="Times New Roman" w:eastAsia="Times New Roman" w:hAnsi="Times New Roman" w:cs="Times New Roman"/>
        <w:sz w:val="24"/>
        <w:szCs w:val="24"/>
      </w:rPr>
      <w:t>6</w:t>
    </w:r>
    <w:r>
      <w:rPr>
        <w:rFonts w:ascii="Times New Roman" w:eastAsia="Times New Roman" w:hAnsi="Times New Roman" w:cs="Times New Roman"/>
        <w:sz w:val="24"/>
        <w:szCs w:val="24"/>
        <w:rtl/>
      </w:rPr>
      <w:t xml:space="preserve"> )اصدار </w:t>
    </w:r>
    <w:r>
      <w:rPr>
        <w:rFonts w:ascii="Times New Roman" w:eastAsia="Times New Roman" w:hAnsi="Times New Roman" w:cs="Times New Roman"/>
        <w:color w:val="FF0000"/>
        <w:sz w:val="24"/>
        <w:szCs w:val="24"/>
      </w:rPr>
      <w:t>28</w:t>
    </w:r>
    <w:r>
      <w:rPr>
        <w:rFonts w:ascii="Times New Roman" w:eastAsia="Times New Roman" w:hAnsi="Times New Roman" w:cs="Times New Roman"/>
        <w:color w:val="FF0000"/>
        <w:sz w:val="24"/>
        <w:szCs w:val="24"/>
        <w:rtl/>
      </w:rPr>
      <w:t>-</w:t>
    </w:r>
    <w:r>
      <w:rPr>
        <w:rFonts w:ascii="Times New Roman" w:eastAsia="Times New Roman" w:hAnsi="Times New Roman" w:cs="Times New Roman"/>
        <w:color w:val="FF0000"/>
        <w:sz w:val="24"/>
        <w:szCs w:val="24"/>
      </w:rPr>
      <w:t>10</w:t>
    </w:r>
    <w:r>
      <w:rPr>
        <w:rFonts w:ascii="Times New Roman" w:eastAsia="Times New Roman" w:hAnsi="Times New Roman" w:cs="Times New Roman"/>
        <w:color w:val="FF0000"/>
        <w:sz w:val="24"/>
        <w:szCs w:val="24"/>
        <w:rtl/>
      </w:rPr>
      <w:t>-</w:t>
    </w:r>
    <w:r>
      <w:rPr>
        <w:rFonts w:ascii="Times New Roman" w:eastAsia="Times New Roman" w:hAnsi="Times New Roman" w:cs="Times New Roman"/>
        <w:color w:val="FF0000"/>
        <w:sz w:val="24"/>
        <w:szCs w:val="24"/>
      </w:rPr>
      <w:t>2021</w:t>
    </w:r>
    <w:r>
      <w:rPr>
        <w:rFonts w:ascii="Times New Roman" w:eastAsia="Times New Roman" w:hAnsi="Times New Roman" w:cs="Times New Roman"/>
        <w:sz w:val="24"/>
        <w:szCs w:val="24"/>
        <w:rtl/>
      </w:rPr>
      <w:t xml:space="preserve">( </w:t>
    </w:r>
    <w:r>
      <w:rPr>
        <w:rFonts w:ascii="Andalus" w:eastAsia="Andalus" w:hAnsi="Andalus" w:cs="Andalus"/>
        <w:sz w:val="34"/>
        <w:szCs w:val="34"/>
        <w:rtl/>
      </w:rPr>
      <w:tab/>
      <w:t xml:space="preserve"> </w:t>
    </w:r>
  </w:p>
  <w:p w14:paraId="48D401E4" w14:textId="77777777" w:rsidR="00640BF7" w:rsidRDefault="00BD211B">
    <w:pPr>
      <w:bidi w:val="0"/>
      <w:spacing w:after="0"/>
      <w:ind w:left="3093"/>
      <w:jc w:val="center"/>
    </w:pPr>
    <w:r>
      <w:rPr>
        <w:rFonts w:ascii="Andalus" w:eastAsia="Andalus" w:hAnsi="Andalus" w:cs="Andalus"/>
        <w:sz w:val="3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37EAD" w14:textId="0A26B80C" w:rsidR="00B33219" w:rsidRPr="00B33219" w:rsidRDefault="00B33219" w:rsidP="00B33219">
    <w:pPr>
      <w:tabs>
        <w:tab w:val="center" w:pos="1868"/>
        <w:tab w:val="center" w:pos="3928"/>
      </w:tabs>
      <w:spacing w:after="0"/>
      <w:jc w:val="left"/>
      <w:rPr>
        <w:rFonts w:ascii="Times New Roman" w:eastAsia="Times New Roman" w:hAnsi="Times New Roman" w:cs="Times New Roman"/>
        <w:color w:val="auto"/>
        <w:sz w:val="20"/>
        <w:szCs w:val="24"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5486AAB" wp14:editId="10969761">
              <wp:simplePos x="0" y="0"/>
              <wp:positionH relativeFrom="column">
                <wp:posOffset>3747770</wp:posOffset>
              </wp:positionH>
              <wp:positionV relativeFrom="paragraph">
                <wp:posOffset>5080</wp:posOffset>
              </wp:positionV>
              <wp:extent cx="2360930" cy="309880"/>
              <wp:effectExtent l="0" t="0" r="26035" b="13970"/>
              <wp:wrapSquare wrapText="bothSides"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309880"/>
                      </a:xfrm>
                      <a:prstGeom prst="rect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D5D37" w14:textId="288A4AAD" w:rsidR="00B33219" w:rsidRPr="00B33219" w:rsidRDefault="00B33219" w:rsidP="008974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3219">
                            <w:rPr>
                              <w:sz w:val="24"/>
                              <w:szCs w:val="24"/>
                              <w:rtl/>
                            </w:rPr>
                            <w:t xml:space="preserve">نموذج  </w:t>
                          </w:r>
                          <w:r w:rsidR="00897413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ب.ت 11 </w:t>
                          </w:r>
                          <w:r w:rsidRPr="00B33219">
                            <w:rPr>
                              <w:sz w:val="24"/>
                              <w:szCs w:val="24"/>
                              <w:rtl/>
                            </w:rPr>
                            <w:t>(اصدا</w:t>
                          </w:r>
                          <w:r w:rsidRPr="00B33219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ر 28</w:t>
                          </w:r>
                          <w:r w:rsidRPr="00B33219">
                            <w:rPr>
                              <w:sz w:val="24"/>
                              <w:szCs w:val="24"/>
                              <w:rtl/>
                            </w:rPr>
                            <w:t>-</w:t>
                          </w:r>
                          <w:r w:rsidR="00897413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4</w:t>
                          </w:r>
                          <w:r w:rsidRPr="00B33219">
                            <w:rPr>
                              <w:sz w:val="24"/>
                              <w:szCs w:val="24"/>
                              <w:rtl/>
                            </w:rPr>
                            <w:t>-20</w:t>
                          </w:r>
                          <w:r w:rsidRPr="00B33219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="00897413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4</w:t>
                          </w:r>
                          <w:r w:rsidRPr="00B33219">
                            <w:rPr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14:paraId="7168BB4D" w14:textId="1264ACB3" w:rsidR="00B33219" w:rsidRDefault="00B33219" w:rsidP="00B3321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86AA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295.1pt;margin-top:.4pt;width:185.9pt;height:24.4pt;flip:x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" fillcolor="white [3201]" strokecolor="#2e74b5 [2404]" strokeweight="1.5pt">
              <v:textbox>
                <w:txbxContent>
                  <w:p w14:paraId="62FD5D37" w14:textId="288A4AAD" w:rsidR="00B33219" w:rsidRPr="00B33219" w:rsidRDefault="00B33219" w:rsidP="0089741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33219">
                      <w:rPr>
                        <w:sz w:val="24"/>
                        <w:szCs w:val="24"/>
                        <w:rtl/>
                      </w:rPr>
                      <w:t xml:space="preserve">نموذج  </w:t>
                    </w:r>
                    <w:r w:rsidR="00897413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ب.ت 11 </w:t>
                    </w:r>
                    <w:r w:rsidRPr="00B33219">
                      <w:rPr>
                        <w:sz w:val="24"/>
                        <w:szCs w:val="24"/>
                        <w:rtl/>
                      </w:rPr>
                      <w:t>(اصدا</w:t>
                    </w:r>
                    <w:r w:rsidRPr="00B33219">
                      <w:rPr>
                        <w:rFonts w:hint="cs"/>
                        <w:sz w:val="24"/>
                        <w:szCs w:val="24"/>
                        <w:rtl/>
                      </w:rPr>
                      <w:t>ر 28</w:t>
                    </w:r>
                    <w:r w:rsidRPr="00B33219">
                      <w:rPr>
                        <w:sz w:val="24"/>
                        <w:szCs w:val="24"/>
                        <w:rtl/>
                      </w:rPr>
                      <w:t>-</w:t>
                    </w:r>
                    <w:r w:rsidR="00897413">
                      <w:rPr>
                        <w:rFonts w:hint="cs"/>
                        <w:sz w:val="24"/>
                        <w:szCs w:val="24"/>
                        <w:rtl/>
                      </w:rPr>
                      <w:t>4</w:t>
                    </w:r>
                    <w:r w:rsidRPr="00B33219">
                      <w:rPr>
                        <w:sz w:val="24"/>
                        <w:szCs w:val="24"/>
                        <w:rtl/>
                      </w:rPr>
                      <w:t>-20</w:t>
                    </w:r>
                    <w:r w:rsidRPr="00B33219">
                      <w:rPr>
                        <w:rFonts w:hint="cs"/>
                        <w:sz w:val="24"/>
                        <w:szCs w:val="24"/>
                        <w:rtl/>
                      </w:rPr>
                      <w:t>2</w:t>
                    </w:r>
                    <w:r w:rsidR="00897413">
                      <w:rPr>
                        <w:rFonts w:hint="cs"/>
                        <w:sz w:val="24"/>
                        <w:szCs w:val="24"/>
                        <w:rtl/>
                      </w:rPr>
                      <w:t>4</w:t>
                    </w:r>
                    <w:r w:rsidRPr="00B33219">
                      <w:rPr>
                        <w:sz w:val="24"/>
                        <w:szCs w:val="24"/>
                        <w:rtl/>
                      </w:rPr>
                      <w:t>)</w:t>
                    </w:r>
                  </w:p>
                  <w:p w14:paraId="7168BB4D" w14:textId="1264ACB3" w:rsidR="00B33219" w:rsidRDefault="00B33219" w:rsidP="00B33219"/>
                </w:txbxContent>
              </v:textbox>
              <w10:wrap type="square"/>
            </v:shape>
          </w:pict>
        </mc:Fallback>
      </mc:AlternateContent>
    </w:r>
    <w:r w:rsidR="00BD211B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FC1658A" wp14:editId="59612FAE">
              <wp:simplePos x="0" y="0"/>
              <wp:positionH relativeFrom="page">
                <wp:posOffset>3389630</wp:posOffset>
              </wp:positionH>
              <wp:positionV relativeFrom="page">
                <wp:posOffset>9601898</wp:posOffset>
              </wp:positionV>
              <wp:extent cx="778510" cy="575945"/>
              <wp:effectExtent l="0" t="0" r="0" b="0"/>
              <wp:wrapSquare wrapText="bothSides"/>
              <wp:docPr id="44998" name="Group 44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10" cy="575945"/>
                        <a:chOff x="0" y="0"/>
                        <a:chExt cx="778510" cy="575945"/>
                      </a:xfrm>
                    </wpg:grpSpPr>
                    <pic:pic xmlns:pic="http://schemas.openxmlformats.org/drawingml/2006/picture">
                      <pic:nvPicPr>
                        <pic:cNvPr id="44999" name="Picture 449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510" cy="5759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5001" name="Rectangle 45001"/>
                      <wps:cNvSpPr/>
                      <wps:spPr>
                        <a:xfrm>
                          <a:off x="346329" y="270386"/>
                          <a:ext cx="124741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E989C7" w14:textId="02555D51" w:rsidR="00640BF7" w:rsidRDefault="00BD211B">
                            <w:pPr>
                              <w:bidi w:val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26CD2" w:rsidRPr="00426CD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000" name="Rectangle 45000"/>
                      <wps:cNvSpPr/>
                      <wps:spPr>
                        <a:xfrm>
                          <a:off x="264033" y="235145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968E4E" w14:textId="77777777" w:rsidR="00640BF7" w:rsidRDefault="00BD211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C1658A" id="Group 44998" o:spid="_x0000_s1033" style="position:absolute;left:0;text-align:left;margin-left:266.9pt;margin-top:756.05pt;width:61.3pt;height:45.35pt;z-index:251665408;mso-position-horizontal-relative:page;mso-position-vertical-relative:page" coordsize="7785,57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999" o:spid="_x0000_s1034" type="#_x0000_t75" style="position:absolute;width:7785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">
                <v:imagedata r:id="rId2" o:title=""/>
              </v:shape>
              <v:rect id="Rectangle 45001" o:spid="_x0000_s1035" style="position:absolute;left:3463;top:2703;width:1247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" filled="f" stroked="f">
                <v:textbox inset="0,0,0,0">
                  <w:txbxContent>
                    <w:p w14:paraId="36E989C7" w14:textId="02555D51" w:rsidR="00640BF7" w:rsidRDefault="00BD211B">
                      <w:pPr>
                        <w:bidi w:val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26CD2" w:rsidRPr="00426CD2"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45000" o:spid="_x0000_s1036" style="position:absolute;left:2640;top:235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" filled="f" stroked="f">
                <v:textbox inset="0,0,0,0">
                  <w:txbxContent>
                    <w:p w14:paraId="0B968E4E" w14:textId="77777777" w:rsidR="00640BF7" w:rsidRDefault="00BD211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BD211B">
      <w:rPr>
        <w:rFonts w:ascii="Andalus" w:eastAsia="Andalus" w:hAnsi="Andalus" w:cs="Andalus"/>
        <w:sz w:val="34"/>
        <w:szCs w:val="34"/>
        <w:rtl/>
      </w:rPr>
      <w:tab/>
    </w:r>
  </w:p>
  <w:p w14:paraId="1EAB62B7" w14:textId="573E3FE9" w:rsidR="00640BF7" w:rsidRDefault="00640BF7">
    <w:pPr>
      <w:bidi w:val="0"/>
      <w:spacing w:after="0"/>
      <w:ind w:left="309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9825A" w14:textId="77777777" w:rsidR="00640BF7" w:rsidRDefault="00BD211B">
    <w:pPr>
      <w:tabs>
        <w:tab w:val="center" w:pos="1868"/>
        <w:tab w:val="center" w:pos="3928"/>
      </w:tabs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4A1F356" wp14:editId="34011EC2">
              <wp:simplePos x="0" y="0"/>
              <wp:positionH relativeFrom="page">
                <wp:posOffset>3389630</wp:posOffset>
              </wp:positionH>
              <wp:positionV relativeFrom="page">
                <wp:posOffset>9601898</wp:posOffset>
              </wp:positionV>
              <wp:extent cx="778510" cy="575945"/>
              <wp:effectExtent l="0" t="0" r="0" b="0"/>
              <wp:wrapSquare wrapText="bothSides"/>
              <wp:docPr id="44936" name="Group 449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10" cy="575945"/>
                        <a:chOff x="0" y="0"/>
                        <a:chExt cx="778510" cy="575945"/>
                      </a:xfrm>
                    </wpg:grpSpPr>
                    <pic:pic xmlns:pic="http://schemas.openxmlformats.org/drawingml/2006/picture">
                      <pic:nvPicPr>
                        <pic:cNvPr id="44937" name="Picture 449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510" cy="5759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939" name="Rectangle 44939"/>
                      <wps:cNvSpPr/>
                      <wps:spPr>
                        <a:xfrm>
                          <a:off x="346329" y="270386"/>
                          <a:ext cx="124741" cy="215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A29CC4" w14:textId="77777777" w:rsidR="00640BF7" w:rsidRDefault="00BD211B">
                            <w:pPr>
                              <w:bidi w:val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938" name="Rectangle 44938"/>
                      <wps:cNvSpPr/>
                      <wps:spPr>
                        <a:xfrm>
                          <a:off x="264033" y="235145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999E52" w14:textId="77777777" w:rsidR="00640BF7" w:rsidRDefault="00BD211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A1F356" id="Group 44936" o:spid="_x0000_s1036" style="position:absolute;left:0;text-align:left;margin-left:266.9pt;margin-top:756.05pt;width:61.3pt;height:45.35pt;z-index:251666432;mso-position-horizontal-relative:page;mso-position-vertical-relative:page" coordsize="7785,57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937" o:spid="_x0000_s1037" type="#_x0000_t75" style="position:absolute;width:7785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">
                <v:imagedata r:id="rId2" o:title=""/>
              </v:shape>
              <v:rect id="Rectangle 44939" o:spid="_x0000_s1038" style="position:absolute;left:3463;top:2703;width:1247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" filled="f" stroked="f">
                <v:textbox inset="0,0,0,0">
                  <w:txbxContent>
                    <w:p w14:paraId="45A29CC4" w14:textId="77777777" w:rsidR="00640BF7" w:rsidRDefault="00BD211B">
                      <w:pPr>
                        <w:bidi w:val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44938" o:spid="_x0000_s1039" style="position:absolute;left:2640;top:235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" filled="f" stroked="f">
                <v:textbox inset="0,0,0,0">
                  <w:txbxContent>
                    <w:p w14:paraId="5C999E52" w14:textId="77777777" w:rsidR="00640BF7" w:rsidRDefault="00BD211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tl/>
      </w:rPr>
      <w:tab/>
    </w:r>
    <w:r>
      <w:rPr>
        <w:rFonts w:ascii="Times New Roman" w:eastAsia="Times New Roman" w:hAnsi="Times New Roman" w:cs="Times New Roman"/>
        <w:sz w:val="24"/>
        <w:szCs w:val="24"/>
        <w:rtl/>
      </w:rPr>
      <w:t xml:space="preserve">نموذج ب.ت </w:t>
    </w:r>
    <w:r>
      <w:rPr>
        <w:rFonts w:ascii="Times New Roman" w:eastAsia="Times New Roman" w:hAnsi="Times New Roman" w:cs="Times New Roman"/>
        <w:sz w:val="24"/>
        <w:szCs w:val="24"/>
      </w:rPr>
      <w:t>6</w:t>
    </w:r>
    <w:r>
      <w:rPr>
        <w:rFonts w:ascii="Times New Roman" w:eastAsia="Times New Roman" w:hAnsi="Times New Roman" w:cs="Times New Roman"/>
        <w:sz w:val="24"/>
        <w:szCs w:val="24"/>
        <w:rtl/>
      </w:rPr>
      <w:t xml:space="preserve"> )اصدار </w:t>
    </w:r>
    <w:r>
      <w:rPr>
        <w:rFonts w:ascii="Times New Roman" w:eastAsia="Times New Roman" w:hAnsi="Times New Roman" w:cs="Times New Roman"/>
        <w:color w:val="FF0000"/>
        <w:sz w:val="24"/>
        <w:szCs w:val="24"/>
      </w:rPr>
      <w:t>28</w:t>
    </w:r>
    <w:r>
      <w:rPr>
        <w:rFonts w:ascii="Times New Roman" w:eastAsia="Times New Roman" w:hAnsi="Times New Roman" w:cs="Times New Roman"/>
        <w:color w:val="FF0000"/>
        <w:sz w:val="24"/>
        <w:szCs w:val="24"/>
        <w:rtl/>
      </w:rPr>
      <w:t>-</w:t>
    </w:r>
    <w:r>
      <w:rPr>
        <w:rFonts w:ascii="Times New Roman" w:eastAsia="Times New Roman" w:hAnsi="Times New Roman" w:cs="Times New Roman"/>
        <w:color w:val="FF0000"/>
        <w:sz w:val="24"/>
        <w:szCs w:val="24"/>
      </w:rPr>
      <w:t>10</w:t>
    </w:r>
    <w:r>
      <w:rPr>
        <w:rFonts w:ascii="Times New Roman" w:eastAsia="Times New Roman" w:hAnsi="Times New Roman" w:cs="Times New Roman"/>
        <w:color w:val="FF0000"/>
        <w:sz w:val="24"/>
        <w:szCs w:val="24"/>
        <w:rtl/>
      </w:rPr>
      <w:t>-</w:t>
    </w:r>
    <w:r>
      <w:rPr>
        <w:rFonts w:ascii="Times New Roman" w:eastAsia="Times New Roman" w:hAnsi="Times New Roman" w:cs="Times New Roman"/>
        <w:color w:val="FF0000"/>
        <w:sz w:val="24"/>
        <w:szCs w:val="24"/>
      </w:rPr>
      <w:t>2021</w:t>
    </w:r>
    <w:r>
      <w:rPr>
        <w:rFonts w:ascii="Times New Roman" w:eastAsia="Times New Roman" w:hAnsi="Times New Roman" w:cs="Times New Roman"/>
        <w:sz w:val="24"/>
        <w:szCs w:val="24"/>
        <w:rtl/>
      </w:rPr>
      <w:t xml:space="preserve">( </w:t>
    </w:r>
    <w:r>
      <w:rPr>
        <w:rFonts w:ascii="Andalus" w:eastAsia="Andalus" w:hAnsi="Andalus" w:cs="Andalus"/>
        <w:sz w:val="34"/>
        <w:szCs w:val="34"/>
        <w:rtl/>
      </w:rPr>
      <w:tab/>
      <w:t xml:space="preserve"> </w:t>
    </w:r>
  </w:p>
  <w:p w14:paraId="679AB147" w14:textId="77777777" w:rsidR="00640BF7" w:rsidRDefault="00BD211B">
    <w:pPr>
      <w:bidi w:val="0"/>
      <w:spacing w:after="0"/>
      <w:ind w:left="3093"/>
      <w:jc w:val="center"/>
    </w:pPr>
    <w:r>
      <w:rPr>
        <w:rFonts w:ascii="Andalus" w:eastAsia="Andalus" w:hAnsi="Andalus" w:cs="Andalus"/>
        <w:sz w:val="3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2C2D3" w14:textId="77777777" w:rsidR="00426CD2" w:rsidRDefault="00426CD2">
      <w:pPr>
        <w:spacing w:after="0" w:line="240" w:lineRule="auto"/>
      </w:pPr>
      <w:r>
        <w:separator/>
      </w:r>
    </w:p>
  </w:footnote>
  <w:footnote w:type="continuationSeparator" w:id="0">
    <w:p w14:paraId="15B4F140" w14:textId="77777777" w:rsidR="00426CD2" w:rsidRDefault="0042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2A490" w14:textId="77777777" w:rsidR="00640BF7" w:rsidRDefault="00BD211B">
    <w:pPr>
      <w:tabs>
        <w:tab w:val="center" w:pos="6889"/>
        <w:tab w:val="center" w:pos="11297"/>
      </w:tabs>
      <w:spacing w:after="0"/>
      <w:ind w:left="-248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B4CFEE2" wp14:editId="63DB11CB">
          <wp:simplePos x="0" y="0"/>
          <wp:positionH relativeFrom="page">
            <wp:posOffset>193993</wp:posOffset>
          </wp:positionH>
          <wp:positionV relativeFrom="page">
            <wp:posOffset>450215</wp:posOffset>
          </wp:positionV>
          <wp:extent cx="775970" cy="430530"/>
          <wp:effectExtent l="0" t="0" r="0" b="0"/>
          <wp:wrapSquare wrapText="bothSides"/>
          <wp:docPr id="32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70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64695F3" wp14:editId="3CF3791F">
          <wp:simplePos x="0" y="0"/>
          <wp:positionH relativeFrom="page">
            <wp:posOffset>4599686</wp:posOffset>
          </wp:positionH>
          <wp:positionV relativeFrom="page">
            <wp:posOffset>450215</wp:posOffset>
          </wp:positionV>
          <wp:extent cx="2827655" cy="430530"/>
          <wp:effectExtent l="0" t="0" r="0" b="0"/>
          <wp:wrapSquare wrapText="bothSides"/>
          <wp:docPr id="33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27655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34"/>
        <w:szCs w:val="34"/>
        <w:rtl/>
      </w:rPr>
      <w:t xml:space="preserve">           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ab/>
      <w:t>اللجنة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>الدائمة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>للتميز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>والبحث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>العلمي</w:t>
    </w:r>
    <w:r>
      <w:rPr>
        <w:rFonts w:ascii="Times New Roman" w:eastAsia="Times New Roman" w:hAnsi="Times New Roman" w:cs="Times New Roman"/>
        <w:b/>
        <w:bCs/>
        <w:sz w:val="28"/>
        <w:szCs w:val="28"/>
        <w:bdr w:val="single" w:sz="24" w:space="0" w:color="2F5496"/>
        <w:rtl/>
      </w:rPr>
      <w:t xml:space="preserve"> </w:t>
    </w:r>
    <w:r>
      <w:rPr>
        <w:rFonts w:ascii="Times New Roman" w:eastAsia="Times New Roman" w:hAnsi="Times New Roman" w:cs="Times New Roman"/>
        <w:sz w:val="34"/>
        <w:szCs w:val="34"/>
        <w:bdr w:val="single" w:sz="24" w:space="0" w:color="2F5496"/>
        <w:rtl/>
      </w:rPr>
      <w:t xml:space="preserve">                                           </w:t>
    </w:r>
    <w:r>
      <w:rPr>
        <w:rFonts w:ascii="Times New Roman" w:eastAsia="Times New Roman" w:hAnsi="Times New Roman" w:cs="Times New Roman"/>
        <w:sz w:val="34"/>
        <w:szCs w:val="34"/>
        <w:rtl/>
      </w:rPr>
      <w:t xml:space="preserve"> </w:t>
    </w:r>
    <w:r>
      <w:rPr>
        <w:rFonts w:ascii="Times New Roman" w:eastAsia="Times New Roman" w:hAnsi="Times New Roman" w:cs="Times New Roman"/>
        <w:sz w:val="34"/>
        <w:szCs w:val="34"/>
        <w:rtl/>
      </w:rPr>
      <w:tab/>
      <w:t xml:space="preserve"> </w:t>
    </w:r>
  </w:p>
  <w:p w14:paraId="57FFE321" w14:textId="77777777" w:rsidR="00640BF7" w:rsidRDefault="00BD211B">
    <w:pPr>
      <w:bidi w:val="0"/>
      <w:spacing w:after="0"/>
      <w:ind w:right="358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6C9C2" w14:textId="54DD28ED" w:rsidR="00640BF7" w:rsidRPr="00915F6B" w:rsidRDefault="00BD211B" w:rsidP="00640FAF">
    <w:pPr>
      <w:tabs>
        <w:tab w:val="center" w:pos="6889"/>
        <w:tab w:val="center" w:pos="11297"/>
      </w:tabs>
      <w:spacing w:after="0"/>
      <w:ind w:left="-248"/>
      <w:rPr>
        <w:rFonts w:asciiTheme="minorBidi" w:hAnsiTheme="minorBidi" w:cstheme="minorBidi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637A7F0A" wp14:editId="2118DF7F">
          <wp:simplePos x="0" y="0"/>
          <wp:positionH relativeFrom="page">
            <wp:posOffset>165100</wp:posOffset>
          </wp:positionH>
          <wp:positionV relativeFrom="page">
            <wp:posOffset>354965</wp:posOffset>
          </wp:positionV>
          <wp:extent cx="775970" cy="430530"/>
          <wp:effectExtent l="0" t="0" r="0" b="0"/>
          <wp:wrapSquare wrapText="bothSides"/>
          <wp:docPr id="34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70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E3F4B53" wp14:editId="3D398DCA">
          <wp:simplePos x="0" y="0"/>
          <wp:positionH relativeFrom="page">
            <wp:posOffset>4599686</wp:posOffset>
          </wp:positionH>
          <wp:positionV relativeFrom="page">
            <wp:posOffset>450215</wp:posOffset>
          </wp:positionV>
          <wp:extent cx="2827655" cy="430530"/>
          <wp:effectExtent l="0" t="0" r="0" b="0"/>
          <wp:wrapSquare wrapText="bothSides"/>
          <wp:docPr id="35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27655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0FAF">
      <w:rPr>
        <w:rFonts w:asciiTheme="minorBidi" w:eastAsia="Andalus" w:hAnsiTheme="minorBidi" w:cstheme="minorBidi" w:hint="cs"/>
        <w:sz w:val="28"/>
        <w:szCs w:val="28"/>
        <w:bdr w:val="single" w:sz="24" w:space="0" w:color="2F5496"/>
        <w:rtl/>
      </w:rPr>
      <w:t xml:space="preserve">    ا</w:t>
    </w:r>
    <w:r w:rsidR="008A396F">
      <w:rPr>
        <w:rFonts w:asciiTheme="minorBidi" w:eastAsia="Andalus" w:hAnsiTheme="minorBidi" w:cstheme="minorBidi"/>
        <w:sz w:val="28"/>
        <w:szCs w:val="28"/>
        <w:bdr w:val="single" w:sz="24" w:space="0" w:color="2F5496"/>
        <w:rtl/>
      </w:rPr>
      <w:t>للجنة الدائمة</w:t>
    </w:r>
    <w:r w:rsidR="008A396F">
      <w:rPr>
        <w:rFonts w:asciiTheme="minorBidi" w:eastAsia="Andalus" w:hAnsiTheme="minorBidi" w:cstheme="minorBidi" w:hint="cs"/>
        <w:sz w:val="28"/>
        <w:szCs w:val="28"/>
        <w:bdr w:val="single" w:sz="24" w:space="0" w:color="2F5496"/>
        <w:rtl/>
      </w:rPr>
      <w:t xml:space="preserve"> ل</w:t>
    </w:r>
    <w:r w:rsidR="00D05321" w:rsidRPr="00915F6B">
      <w:rPr>
        <w:rFonts w:asciiTheme="minorBidi" w:eastAsia="Andalus" w:hAnsiTheme="minorBidi" w:cstheme="minorBidi"/>
        <w:sz w:val="28"/>
        <w:szCs w:val="28"/>
        <w:bdr w:val="single" w:sz="24" w:space="0" w:color="2F5496"/>
        <w:rtl/>
      </w:rPr>
      <w:t>لبحث العلم</w:t>
    </w:r>
    <w:r w:rsidR="00640FAF">
      <w:rPr>
        <w:rFonts w:asciiTheme="minorBidi" w:eastAsia="Andalus" w:hAnsiTheme="minorBidi" w:cstheme="minorBidi" w:hint="cs"/>
        <w:sz w:val="28"/>
        <w:szCs w:val="28"/>
        <w:bdr w:val="single" w:sz="24" w:space="0" w:color="2F5496"/>
        <w:rtl/>
      </w:rPr>
      <w:t xml:space="preserve">ي      </w:t>
    </w:r>
  </w:p>
  <w:p w14:paraId="54970A6A" w14:textId="77777777" w:rsidR="00640BF7" w:rsidRDefault="00BD211B">
    <w:pPr>
      <w:bidi w:val="0"/>
      <w:spacing w:after="0"/>
      <w:ind w:right="358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DF07C" w14:textId="77777777" w:rsidR="00640BF7" w:rsidRDefault="00BD211B">
    <w:pPr>
      <w:tabs>
        <w:tab w:val="center" w:pos="6889"/>
        <w:tab w:val="center" w:pos="11297"/>
      </w:tabs>
      <w:spacing w:after="0"/>
      <w:ind w:left="-248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06F0A2B" wp14:editId="3EE5D2F0">
          <wp:simplePos x="0" y="0"/>
          <wp:positionH relativeFrom="page">
            <wp:posOffset>193993</wp:posOffset>
          </wp:positionH>
          <wp:positionV relativeFrom="page">
            <wp:posOffset>450215</wp:posOffset>
          </wp:positionV>
          <wp:extent cx="775970" cy="430530"/>
          <wp:effectExtent l="0" t="0" r="0" b="0"/>
          <wp:wrapSquare wrapText="bothSides"/>
          <wp:docPr id="36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70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1DA0753" wp14:editId="7457BAB0">
          <wp:simplePos x="0" y="0"/>
          <wp:positionH relativeFrom="page">
            <wp:posOffset>4599686</wp:posOffset>
          </wp:positionH>
          <wp:positionV relativeFrom="page">
            <wp:posOffset>450215</wp:posOffset>
          </wp:positionV>
          <wp:extent cx="2827655" cy="430530"/>
          <wp:effectExtent l="0" t="0" r="0" b="0"/>
          <wp:wrapSquare wrapText="bothSides"/>
          <wp:docPr id="37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27655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34"/>
        <w:szCs w:val="34"/>
        <w:rtl/>
      </w:rPr>
      <w:t xml:space="preserve">           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ab/>
      <w:t>اللجنة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>الدائمة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>للتميز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>والبحث</w:t>
    </w:r>
    <w:r>
      <w:rPr>
        <w:rFonts w:ascii="Times New Roman" w:eastAsia="Times New Roman" w:hAnsi="Times New Roman" w:cs="Times New Roman"/>
        <w:b/>
        <w:bCs/>
        <w:sz w:val="28"/>
        <w:szCs w:val="28"/>
        <w:rtl/>
      </w:rPr>
      <w:t xml:space="preserve"> </w:t>
    </w:r>
    <w:r>
      <w:rPr>
        <w:rFonts w:ascii="Andalus" w:eastAsia="Andalus" w:hAnsi="Andalus" w:cs="Andalus"/>
        <w:sz w:val="28"/>
        <w:szCs w:val="28"/>
        <w:bdr w:val="single" w:sz="24" w:space="0" w:color="2F5496"/>
        <w:rtl/>
      </w:rPr>
      <w:t>العلمي</w:t>
    </w:r>
    <w:r>
      <w:rPr>
        <w:rFonts w:ascii="Times New Roman" w:eastAsia="Times New Roman" w:hAnsi="Times New Roman" w:cs="Times New Roman"/>
        <w:b/>
        <w:bCs/>
        <w:sz w:val="28"/>
        <w:szCs w:val="28"/>
        <w:bdr w:val="single" w:sz="24" w:space="0" w:color="2F5496"/>
        <w:rtl/>
      </w:rPr>
      <w:t xml:space="preserve"> </w:t>
    </w:r>
    <w:r>
      <w:rPr>
        <w:rFonts w:ascii="Times New Roman" w:eastAsia="Times New Roman" w:hAnsi="Times New Roman" w:cs="Times New Roman"/>
        <w:sz w:val="34"/>
        <w:szCs w:val="34"/>
        <w:bdr w:val="single" w:sz="24" w:space="0" w:color="2F5496"/>
        <w:rtl/>
      </w:rPr>
      <w:t xml:space="preserve">                                           </w:t>
    </w:r>
    <w:r>
      <w:rPr>
        <w:rFonts w:ascii="Times New Roman" w:eastAsia="Times New Roman" w:hAnsi="Times New Roman" w:cs="Times New Roman"/>
        <w:sz w:val="34"/>
        <w:szCs w:val="34"/>
        <w:rtl/>
      </w:rPr>
      <w:t xml:space="preserve"> </w:t>
    </w:r>
    <w:r>
      <w:rPr>
        <w:rFonts w:ascii="Times New Roman" w:eastAsia="Times New Roman" w:hAnsi="Times New Roman" w:cs="Times New Roman"/>
        <w:sz w:val="34"/>
        <w:szCs w:val="34"/>
        <w:rtl/>
      </w:rPr>
      <w:tab/>
      <w:t xml:space="preserve"> </w:t>
    </w:r>
  </w:p>
  <w:p w14:paraId="1CAFA016" w14:textId="77777777" w:rsidR="00640BF7" w:rsidRDefault="00BD211B">
    <w:pPr>
      <w:bidi w:val="0"/>
      <w:spacing w:after="0"/>
      <w:ind w:right="358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E22F9"/>
    <w:multiLevelType w:val="hybridMultilevel"/>
    <w:tmpl w:val="2A96192E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76A1A"/>
    <w:multiLevelType w:val="hybridMultilevel"/>
    <w:tmpl w:val="5A50481C"/>
    <w:lvl w:ilvl="0" w:tplc="CD0A8634">
      <w:start w:val="1"/>
      <w:numFmt w:val="decimal"/>
      <w:lvlText w:val="%1-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A189C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0F5A0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A654A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075FA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B224CE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E3754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6EF8E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C4914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314377"/>
    <w:multiLevelType w:val="hybridMultilevel"/>
    <w:tmpl w:val="0F62694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F7"/>
    <w:rsid w:val="0001100C"/>
    <w:rsid w:val="000340C8"/>
    <w:rsid w:val="00036107"/>
    <w:rsid w:val="00044B53"/>
    <w:rsid w:val="00051DB1"/>
    <w:rsid w:val="00060009"/>
    <w:rsid w:val="00061170"/>
    <w:rsid w:val="000611D7"/>
    <w:rsid w:val="00062B03"/>
    <w:rsid w:val="00070E9C"/>
    <w:rsid w:val="00085CBE"/>
    <w:rsid w:val="000A2F8E"/>
    <w:rsid w:val="000B38F4"/>
    <w:rsid w:val="000B3C93"/>
    <w:rsid w:val="000C5C80"/>
    <w:rsid w:val="000D34E5"/>
    <w:rsid w:val="000F3646"/>
    <w:rsid w:val="0010164D"/>
    <w:rsid w:val="00116685"/>
    <w:rsid w:val="00124EC9"/>
    <w:rsid w:val="00136145"/>
    <w:rsid w:val="001361F1"/>
    <w:rsid w:val="0014623E"/>
    <w:rsid w:val="00164027"/>
    <w:rsid w:val="00190123"/>
    <w:rsid w:val="00192935"/>
    <w:rsid w:val="001B028A"/>
    <w:rsid w:val="001B2885"/>
    <w:rsid w:val="001C5CD8"/>
    <w:rsid w:val="001D4818"/>
    <w:rsid w:val="001D7E57"/>
    <w:rsid w:val="001F211D"/>
    <w:rsid w:val="001F22F5"/>
    <w:rsid w:val="001F403A"/>
    <w:rsid w:val="001F4E9D"/>
    <w:rsid w:val="00211E86"/>
    <w:rsid w:val="00214EE6"/>
    <w:rsid w:val="00216ED7"/>
    <w:rsid w:val="002248BA"/>
    <w:rsid w:val="00237A5A"/>
    <w:rsid w:val="002465C4"/>
    <w:rsid w:val="00250113"/>
    <w:rsid w:val="00263DF0"/>
    <w:rsid w:val="0027504F"/>
    <w:rsid w:val="00281DA5"/>
    <w:rsid w:val="002842B7"/>
    <w:rsid w:val="00284EED"/>
    <w:rsid w:val="00292442"/>
    <w:rsid w:val="00296AEA"/>
    <w:rsid w:val="002A5483"/>
    <w:rsid w:val="002A6EFF"/>
    <w:rsid w:val="002C1BBF"/>
    <w:rsid w:val="002D51DB"/>
    <w:rsid w:val="002E1B0D"/>
    <w:rsid w:val="002E607C"/>
    <w:rsid w:val="002F536F"/>
    <w:rsid w:val="00300715"/>
    <w:rsid w:val="0030705E"/>
    <w:rsid w:val="0031742D"/>
    <w:rsid w:val="003307D1"/>
    <w:rsid w:val="00331CE8"/>
    <w:rsid w:val="00337630"/>
    <w:rsid w:val="00344343"/>
    <w:rsid w:val="00356F48"/>
    <w:rsid w:val="00357C3C"/>
    <w:rsid w:val="003609B3"/>
    <w:rsid w:val="0036364C"/>
    <w:rsid w:val="0037290F"/>
    <w:rsid w:val="00380EAE"/>
    <w:rsid w:val="00382EE3"/>
    <w:rsid w:val="00390E01"/>
    <w:rsid w:val="003A42CD"/>
    <w:rsid w:val="003A4CE1"/>
    <w:rsid w:val="003B191E"/>
    <w:rsid w:val="003B3ED0"/>
    <w:rsid w:val="003B5DA2"/>
    <w:rsid w:val="003C09CC"/>
    <w:rsid w:val="003D4D8E"/>
    <w:rsid w:val="003E4CAC"/>
    <w:rsid w:val="003E53DD"/>
    <w:rsid w:val="003F63C4"/>
    <w:rsid w:val="004015E0"/>
    <w:rsid w:val="00402BF8"/>
    <w:rsid w:val="00426CD2"/>
    <w:rsid w:val="00427E65"/>
    <w:rsid w:val="00435BA7"/>
    <w:rsid w:val="00466CAB"/>
    <w:rsid w:val="004833DF"/>
    <w:rsid w:val="00484682"/>
    <w:rsid w:val="0048501A"/>
    <w:rsid w:val="0048592E"/>
    <w:rsid w:val="004B6060"/>
    <w:rsid w:val="004B6E02"/>
    <w:rsid w:val="004D019F"/>
    <w:rsid w:val="004D2ED6"/>
    <w:rsid w:val="004D42D4"/>
    <w:rsid w:val="00506C93"/>
    <w:rsid w:val="00531014"/>
    <w:rsid w:val="00532DA3"/>
    <w:rsid w:val="00534EF3"/>
    <w:rsid w:val="00535431"/>
    <w:rsid w:val="00536403"/>
    <w:rsid w:val="00553FDB"/>
    <w:rsid w:val="00554F55"/>
    <w:rsid w:val="00564407"/>
    <w:rsid w:val="00572B8A"/>
    <w:rsid w:val="00587321"/>
    <w:rsid w:val="005C26FC"/>
    <w:rsid w:val="005D689C"/>
    <w:rsid w:val="005E2EAB"/>
    <w:rsid w:val="005F4904"/>
    <w:rsid w:val="005F4D52"/>
    <w:rsid w:val="006136A5"/>
    <w:rsid w:val="00640BF7"/>
    <w:rsid w:val="00640FAF"/>
    <w:rsid w:val="0064387E"/>
    <w:rsid w:val="00650EA2"/>
    <w:rsid w:val="006600ED"/>
    <w:rsid w:val="00667488"/>
    <w:rsid w:val="00686ADF"/>
    <w:rsid w:val="006A1330"/>
    <w:rsid w:val="006B370B"/>
    <w:rsid w:val="006D0EC3"/>
    <w:rsid w:val="006D7357"/>
    <w:rsid w:val="006E2360"/>
    <w:rsid w:val="006E28E8"/>
    <w:rsid w:val="006E48FC"/>
    <w:rsid w:val="00703647"/>
    <w:rsid w:val="007108F3"/>
    <w:rsid w:val="007116E6"/>
    <w:rsid w:val="00711864"/>
    <w:rsid w:val="00723171"/>
    <w:rsid w:val="007255D7"/>
    <w:rsid w:val="00743A75"/>
    <w:rsid w:val="00747802"/>
    <w:rsid w:val="007526A2"/>
    <w:rsid w:val="00753AFD"/>
    <w:rsid w:val="007815C6"/>
    <w:rsid w:val="00797093"/>
    <w:rsid w:val="007A1793"/>
    <w:rsid w:val="007C0C72"/>
    <w:rsid w:val="007C4620"/>
    <w:rsid w:val="007D11DA"/>
    <w:rsid w:val="007E04C6"/>
    <w:rsid w:val="007E0754"/>
    <w:rsid w:val="007E23B8"/>
    <w:rsid w:val="007E5F9B"/>
    <w:rsid w:val="00804CA5"/>
    <w:rsid w:val="00807DBF"/>
    <w:rsid w:val="008129DE"/>
    <w:rsid w:val="00822121"/>
    <w:rsid w:val="008400E6"/>
    <w:rsid w:val="00845683"/>
    <w:rsid w:val="00845B66"/>
    <w:rsid w:val="00850C22"/>
    <w:rsid w:val="00856C39"/>
    <w:rsid w:val="00857B5E"/>
    <w:rsid w:val="0087031E"/>
    <w:rsid w:val="00876035"/>
    <w:rsid w:val="00893415"/>
    <w:rsid w:val="00897413"/>
    <w:rsid w:val="00897934"/>
    <w:rsid w:val="008A396F"/>
    <w:rsid w:val="008A4DFD"/>
    <w:rsid w:val="008E7CCD"/>
    <w:rsid w:val="008F6DA9"/>
    <w:rsid w:val="00915F6B"/>
    <w:rsid w:val="00916485"/>
    <w:rsid w:val="0092087D"/>
    <w:rsid w:val="00943BBB"/>
    <w:rsid w:val="0094723F"/>
    <w:rsid w:val="00962EFA"/>
    <w:rsid w:val="0096304C"/>
    <w:rsid w:val="009633E9"/>
    <w:rsid w:val="00972DB0"/>
    <w:rsid w:val="009A558F"/>
    <w:rsid w:val="009A5ADB"/>
    <w:rsid w:val="009B2F82"/>
    <w:rsid w:val="009C058A"/>
    <w:rsid w:val="009C5CD5"/>
    <w:rsid w:val="009D4903"/>
    <w:rsid w:val="009E1619"/>
    <w:rsid w:val="009E2117"/>
    <w:rsid w:val="00A16339"/>
    <w:rsid w:val="00A4063C"/>
    <w:rsid w:val="00A506EA"/>
    <w:rsid w:val="00A62F28"/>
    <w:rsid w:val="00A63A10"/>
    <w:rsid w:val="00A74146"/>
    <w:rsid w:val="00A800F0"/>
    <w:rsid w:val="00A91B14"/>
    <w:rsid w:val="00AC691B"/>
    <w:rsid w:val="00AD64B7"/>
    <w:rsid w:val="00AD7C5B"/>
    <w:rsid w:val="00AF3FB8"/>
    <w:rsid w:val="00B018C0"/>
    <w:rsid w:val="00B15D71"/>
    <w:rsid w:val="00B23D59"/>
    <w:rsid w:val="00B32A8F"/>
    <w:rsid w:val="00B33219"/>
    <w:rsid w:val="00B42798"/>
    <w:rsid w:val="00B450C2"/>
    <w:rsid w:val="00B5563D"/>
    <w:rsid w:val="00B642BD"/>
    <w:rsid w:val="00B82C65"/>
    <w:rsid w:val="00B934D2"/>
    <w:rsid w:val="00B951AB"/>
    <w:rsid w:val="00B968D5"/>
    <w:rsid w:val="00BA395C"/>
    <w:rsid w:val="00BA7003"/>
    <w:rsid w:val="00BC19CF"/>
    <w:rsid w:val="00BD211B"/>
    <w:rsid w:val="00C01A6A"/>
    <w:rsid w:val="00C01C28"/>
    <w:rsid w:val="00C0649A"/>
    <w:rsid w:val="00C2573F"/>
    <w:rsid w:val="00C32579"/>
    <w:rsid w:val="00C3257E"/>
    <w:rsid w:val="00C44953"/>
    <w:rsid w:val="00C5159B"/>
    <w:rsid w:val="00C60E42"/>
    <w:rsid w:val="00C72E0A"/>
    <w:rsid w:val="00C74D87"/>
    <w:rsid w:val="00C763B1"/>
    <w:rsid w:val="00CA3644"/>
    <w:rsid w:val="00CA794D"/>
    <w:rsid w:val="00CA7AC0"/>
    <w:rsid w:val="00CB0491"/>
    <w:rsid w:val="00CB376A"/>
    <w:rsid w:val="00CB5430"/>
    <w:rsid w:val="00CD05F0"/>
    <w:rsid w:val="00CD488B"/>
    <w:rsid w:val="00CE0125"/>
    <w:rsid w:val="00CE19E2"/>
    <w:rsid w:val="00CF10F2"/>
    <w:rsid w:val="00D05321"/>
    <w:rsid w:val="00D102D0"/>
    <w:rsid w:val="00D161FF"/>
    <w:rsid w:val="00D20FE5"/>
    <w:rsid w:val="00D33299"/>
    <w:rsid w:val="00D345C4"/>
    <w:rsid w:val="00D47CF3"/>
    <w:rsid w:val="00D65522"/>
    <w:rsid w:val="00D65EAC"/>
    <w:rsid w:val="00D727F7"/>
    <w:rsid w:val="00D767BB"/>
    <w:rsid w:val="00D8315E"/>
    <w:rsid w:val="00D83DA6"/>
    <w:rsid w:val="00D86CD6"/>
    <w:rsid w:val="00D96F20"/>
    <w:rsid w:val="00DB062F"/>
    <w:rsid w:val="00DC61C5"/>
    <w:rsid w:val="00DD27DA"/>
    <w:rsid w:val="00DE0C28"/>
    <w:rsid w:val="00DF0499"/>
    <w:rsid w:val="00E12DD7"/>
    <w:rsid w:val="00E4251F"/>
    <w:rsid w:val="00E4289C"/>
    <w:rsid w:val="00E470FD"/>
    <w:rsid w:val="00E60475"/>
    <w:rsid w:val="00E90140"/>
    <w:rsid w:val="00E905B1"/>
    <w:rsid w:val="00E90EE0"/>
    <w:rsid w:val="00E921B2"/>
    <w:rsid w:val="00E963EA"/>
    <w:rsid w:val="00E97903"/>
    <w:rsid w:val="00EA00F2"/>
    <w:rsid w:val="00EA1FEC"/>
    <w:rsid w:val="00EB1D43"/>
    <w:rsid w:val="00EB1FB5"/>
    <w:rsid w:val="00EB6099"/>
    <w:rsid w:val="00EC41CD"/>
    <w:rsid w:val="00EC601C"/>
    <w:rsid w:val="00EC7A78"/>
    <w:rsid w:val="00ED1924"/>
    <w:rsid w:val="00EF5D9A"/>
    <w:rsid w:val="00F14134"/>
    <w:rsid w:val="00F14738"/>
    <w:rsid w:val="00F2326F"/>
    <w:rsid w:val="00F43FFD"/>
    <w:rsid w:val="00F459C6"/>
    <w:rsid w:val="00F47C0B"/>
    <w:rsid w:val="00F71B7F"/>
    <w:rsid w:val="00F82617"/>
    <w:rsid w:val="00F97D04"/>
    <w:rsid w:val="00FC2CDF"/>
    <w:rsid w:val="00FC46DC"/>
    <w:rsid w:val="00FE5ED3"/>
    <w:rsid w:val="00FE7268"/>
    <w:rsid w:val="00FF1BB6"/>
    <w:rsid w:val="00FF407B"/>
    <w:rsid w:val="05904B22"/>
    <w:rsid w:val="067BE859"/>
    <w:rsid w:val="069826D8"/>
    <w:rsid w:val="07051061"/>
    <w:rsid w:val="0776E837"/>
    <w:rsid w:val="083ED016"/>
    <w:rsid w:val="0DC1CA79"/>
    <w:rsid w:val="1A9ED78D"/>
    <w:rsid w:val="1B8783CE"/>
    <w:rsid w:val="1B944CED"/>
    <w:rsid w:val="203D7E05"/>
    <w:rsid w:val="20AA78BF"/>
    <w:rsid w:val="216B6A21"/>
    <w:rsid w:val="254AA6C1"/>
    <w:rsid w:val="269E0FD8"/>
    <w:rsid w:val="2984A8A5"/>
    <w:rsid w:val="2A91495F"/>
    <w:rsid w:val="2AC42A14"/>
    <w:rsid w:val="2AE124D5"/>
    <w:rsid w:val="2B66E7BE"/>
    <w:rsid w:val="2E69E6B0"/>
    <w:rsid w:val="2F1B4F5E"/>
    <w:rsid w:val="3049C870"/>
    <w:rsid w:val="33076FEC"/>
    <w:rsid w:val="34130B51"/>
    <w:rsid w:val="34A7A537"/>
    <w:rsid w:val="36BDD64D"/>
    <w:rsid w:val="3E58D90E"/>
    <w:rsid w:val="413EECE7"/>
    <w:rsid w:val="4326B97F"/>
    <w:rsid w:val="459540B4"/>
    <w:rsid w:val="482CBC72"/>
    <w:rsid w:val="4D811631"/>
    <w:rsid w:val="4F3E7E69"/>
    <w:rsid w:val="4FF91B94"/>
    <w:rsid w:val="5A34FA76"/>
    <w:rsid w:val="5B6561A2"/>
    <w:rsid w:val="5F675002"/>
    <w:rsid w:val="6477FC6E"/>
    <w:rsid w:val="64D9BD18"/>
    <w:rsid w:val="67649DFC"/>
    <w:rsid w:val="6A7EF611"/>
    <w:rsid w:val="6AAC654D"/>
    <w:rsid w:val="6EB71153"/>
    <w:rsid w:val="6ED70A3A"/>
    <w:rsid w:val="6FD5A69F"/>
    <w:rsid w:val="71659DFE"/>
    <w:rsid w:val="73C4036C"/>
    <w:rsid w:val="73C87930"/>
    <w:rsid w:val="73EA3379"/>
    <w:rsid w:val="7DB150B7"/>
    <w:rsid w:val="7F11E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66FCB4"/>
  <w15:docId w15:val="{2565ECE8-03F1-49B0-A0A4-0BB31811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91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bidi/>
      <w:spacing w:after="0"/>
      <w:ind w:left="283"/>
      <w:outlineLvl w:val="0"/>
    </w:pPr>
    <w:rPr>
      <w:rFonts w:ascii="Times New Roman" w:eastAsia="Times New Roman" w:hAnsi="Times New Roman" w:cs="Times New Roman"/>
      <w:b/>
      <w:color w:val="C45911"/>
      <w:sz w:val="36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after="0"/>
      <w:ind w:left="1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bidi/>
      <w:spacing w:after="153"/>
      <w:ind w:left="126" w:hanging="10"/>
      <w:jc w:val="center"/>
      <w:outlineLvl w:val="2"/>
    </w:pPr>
    <w:rPr>
      <w:rFonts w:ascii="Times New Roman" w:eastAsia="Times New Roman" w:hAnsi="Times New Roman" w:cs="Times New Roman"/>
      <w:b/>
      <w:color w:val="2E74B5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Char">
    <w:name w:val="عنوان 3 Char"/>
    <w:link w:val="3"/>
    <w:rPr>
      <w:rFonts w:ascii="Times New Roman" w:eastAsia="Times New Roman" w:hAnsi="Times New Roman" w:cs="Times New Roman"/>
      <w:b/>
      <w:color w:val="2E74B5"/>
      <w:sz w:val="32"/>
    </w:rPr>
  </w:style>
  <w:style w:type="character" w:customStyle="1" w:styleId="1Char">
    <w:name w:val="العنوان 1 Char"/>
    <w:link w:val="1"/>
    <w:rPr>
      <w:rFonts w:ascii="Times New Roman" w:eastAsia="Times New Roman" w:hAnsi="Times New Roman" w:cs="Times New Roman"/>
      <w:b/>
      <w:color w:val="C45911"/>
      <w:sz w:val="36"/>
    </w:rPr>
  </w:style>
  <w:style w:type="table" w:customStyle="1" w:styleId="10">
    <w:name w:val="شبكة جدول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1924"/>
    <w:pPr>
      <w:ind w:left="720"/>
      <w:contextualSpacing/>
    </w:pPr>
  </w:style>
  <w:style w:type="table" w:customStyle="1" w:styleId="TableGrid1">
    <w:name w:val="TableGrid1"/>
    <w:rsid w:val="00D345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B1FB5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EB1FB5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rsid w:val="00EB1FB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B1FB5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EB1FB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340C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0340C8"/>
    <w:rPr>
      <w:rFonts w:ascii="Tahoma" w:eastAsia="Calibri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9D02-C664-4A84-AD25-CEAAB8E8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HP Inc.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subject/>
  <dc:creator>XP</dc:creator>
  <cp:keywords/>
  <cp:lastModifiedBy>huda saleh mohammad al-saeed</cp:lastModifiedBy>
  <cp:revision>74</cp:revision>
  <dcterms:created xsi:type="dcterms:W3CDTF">2024-05-07T08:52:00Z</dcterms:created>
  <dcterms:modified xsi:type="dcterms:W3CDTF">2024-05-09T06:53:00Z</dcterms:modified>
</cp:coreProperties>
</file>